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A8D55" w14:textId="58046477" w:rsidR="00E118CE" w:rsidRPr="00E118CE" w:rsidRDefault="007550AA" w:rsidP="00E118CE">
      <w:pPr>
        <w:pStyle w:val="Title"/>
        <w:rPr>
          <w:lang w:val="pt-BR"/>
        </w:rPr>
      </w:pPr>
      <w:r>
        <w:rPr>
          <w:lang w:val="pt-BR"/>
        </w:rPr>
        <w:t>MODEL - CHESTIONAR DE SATISFAC</w:t>
      </w:r>
      <w:r w:rsidR="00EA650D">
        <w:rPr>
          <w:lang w:val="pt-BR"/>
        </w:rPr>
        <w:t>Ț</w:t>
      </w:r>
      <w:r>
        <w:rPr>
          <w:lang w:val="pt-BR"/>
        </w:rPr>
        <w:t>IE A PACIENTULUI</w:t>
      </w:r>
    </w:p>
    <w:p w14:paraId="2DE64BC7" w14:textId="5A9207CB" w:rsidR="003352A0" w:rsidRPr="0018758A" w:rsidRDefault="009C2E52" w:rsidP="0018758A">
      <w:pPr>
        <w:rPr>
          <w:rFonts w:ascii="Arial Narrow" w:hAnsi="Arial Narrow"/>
          <w:sz w:val="22"/>
          <w:lang w:val="ro-RO"/>
        </w:rPr>
      </w:pPr>
      <w:r w:rsidRPr="0018758A">
        <w:rPr>
          <w:rFonts w:ascii="Arial Narrow" w:hAnsi="Arial Narrow"/>
          <w:sz w:val="22"/>
          <w:lang w:val="ro-RO"/>
        </w:rPr>
        <w:t>P</w:t>
      </w:r>
      <w:r w:rsidR="003352A0" w:rsidRPr="0018758A">
        <w:rPr>
          <w:rFonts w:ascii="Arial Narrow" w:hAnsi="Arial Narrow"/>
          <w:sz w:val="22"/>
          <w:lang w:val="ro-RO"/>
        </w:rPr>
        <w:t>ersonalul</w:t>
      </w:r>
      <w:r w:rsidRPr="0018758A">
        <w:rPr>
          <w:rFonts w:ascii="Arial Narrow" w:hAnsi="Arial Narrow"/>
          <w:sz w:val="22"/>
          <w:lang w:val="ro-RO"/>
        </w:rPr>
        <w:t xml:space="preserve"> din unitatea noastra </w:t>
      </w:r>
      <w:r w:rsidR="003352A0" w:rsidRPr="0018758A">
        <w:rPr>
          <w:rFonts w:ascii="Arial Narrow" w:hAnsi="Arial Narrow"/>
          <w:sz w:val="22"/>
          <w:lang w:val="ro-RO"/>
        </w:rPr>
        <w:t xml:space="preserve"> depune toate eforturile necesare pentru ca </w:t>
      </w:r>
      <w:r w:rsidR="00BF260B">
        <w:rPr>
          <w:rFonts w:ascii="Arial Narrow" w:hAnsi="Arial Narrow"/>
          <w:sz w:val="22"/>
          <w:lang w:val="ro-RO"/>
        </w:rPr>
        <w:t>d</w:t>
      </w:r>
      <w:r w:rsidR="00C24662">
        <w:rPr>
          <w:rFonts w:ascii="Arial Narrow" w:hAnsi="Arial Narrow"/>
          <w:sz w:val="22"/>
          <w:lang w:val="ro-RO"/>
        </w:rPr>
        <w:t xml:space="preserve">umneavoastră, pacienții, </w:t>
      </w:r>
      <w:r w:rsidR="0048396E" w:rsidRPr="0018758A">
        <w:rPr>
          <w:rFonts w:ascii="Arial Narrow" w:hAnsi="Arial Narrow"/>
          <w:sz w:val="22"/>
          <w:lang w:val="ro-RO"/>
        </w:rPr>
        <w:t xml:space="preserve"> să beneficiați de </w:t>
      </w:r>
      <w:r w:rsidRPr="0018758A">
        <w:rPr>
          <w:rFonts w:ascii="Arial Narrow" w:hAnsi="Arial Narrow"/>
          <w:sz w:val="22"/>
          <w:lang w:val="ro-RO"/>
        </w:rPr>
        <w:t xml:space="preserve">  tratamente și servicii de calitate</w:t>
      </w:r>
      <w:r w:rsidR="0018758A">
        <w:rPr>
          <w:rFonts w:ascii="Arial Narrow" w:hAnsi="Arial Narrow"/>
          <w:sz w:val="22"/>
          <w:lang w:val="ro-RO"/>
        </w:rPr>
        <w:t>,</w:t>
      </w:r>
      <w:r w:rsidRPr="0018758A">
        <w:rPr>
          <w:rFonts w:ascii="Arial Narrow" w:hAnsi="Arial Narrow"/>
          <w:sz w:val="22"/>
          <w:lang w:val="ro-RO"/>
        </w:rPr>
        <w:t xml:space="preserve"> </w:t>
      </w:r>
      <w:r w:rsidR="003352A0" w:rsidRPr="0018758A">
        <w:rPr>
          <w:rFonts w:ascii="Arial Narrow" w:hAnsi="Arial Narrow"/>
          <w:sz w:val="22"/>
          <w:lang w:val="ro-RO"/>
        </w:rPr>
        <w:t xml:space="preserve"> fără a ține cont de statutul social, starea civilă, vârstă, sex </w:t>
      </w:r>
      <w:r w:rsidR="0018758A">
        <w:rPr>
          <w:rFonts w:ascii="Arial Narrow" w:hAnsi="Arial Narrow"/>
          <w:sz w:val="22"/>
          <w:lang w:val="ro-RO"/>
        </w:rPr>
        <w:t>.</w:t>
      </w:r>
    </w:p>
    <w:p w14:paraId="1922F6FA" w14:textId="0FA325DA" w:rsidR="00A7263F" w:rsidRDefault="003352A0" w:rsidP="0018758A">
      <w:pPr>
        <w:rPr>
          <w:rFonts w:ascii="Arial Narrow" w:hAnsi="Arial Narrow"/>
          <w:sz w:val="22"/>
          <w:lang w:val="ro-RO"/>
        </w:rPr>
      </w:pPr>
      <w:r w:rsidRPr="0018758A">
        <w:rPr>
          <w:rFonts w:ascii="Arial Narrow" w:hAnsi="Arial Narrow"/>
          <w:sz w:val="22"/>
          <w:lang w:val="ro-RO"/>
        </w:rPr>
        <w:t>În cazul în care nu sunteți mulțumit</w:t>
      </w:r>
      <w:r w:rsidR="00C24662">
        <w:rPr>
          <w:rFonts w:ascii="Arial Narrow" w:hAnsi="Arial Narrow"/>
          <w:sz w:val="22"/>
          <w:lang w:val="ro-RO"/>
        </w:rPr>
        <w:t>i</w:t>
      </w:r>
      <w:r w:rsidRPr="0018758A">
        <w:rPr>
          <w:rFonts w:ascii="Arial Narrow" w:hAnsi="Arial Narrow"/>
          <w:sz w:val="22"/>
          <w:lang w:val="ro-RO"/>
        </w:rPr>
        <w:t xml:space="preserve"> de </w:t>
      </w:r>
      <w:r w:rsidR="00095CEA">
        <w:rPr>
          <w:rFonts w:ascii="Arial Narrow" w:hAnsi="Arial Narrow"/>
          <w:sz w:val="22"/>
          <w:lang w:val="ro-RO"/>
        </w:rPr>
        <w:t>serviciile oferite de spital ,</w:t>
      </w:r>
      <w:r w:rsidRPr="0018758A">
        <w:rPr>
          <w:rFonts w:ascii="Arial Narrow" w:hAnsi="Arial Narrow"/>
          <w:sz w:val="22"/>
          <w:lang w:val="ro-RO"/>
        </w:rPr>
        <w:t xml:space="preserve"> de calitatea tratamentului de care ați beneficiat, </w:t>
      </w:r>
      <w:r w:rsidR="00095CEA">
        <w:rPr>
          <w:rFonts w:ascii="Arial Narrow" w:hAnsi="Arial Narrow"/>
          <w:sz w:val="22"/>
          <w:lang w:val="ro-RO"/>
        </w:rPr>
        <w:t>sau d</w:t>
      </w:r>
      <w:r w:rsidRPr="0018758A">
        <w:rPr>
          <w:rFonts w:ascii="Arial Narrow" w:hAnsi="Arial Narrow"/>
          <w:sz w:val="22"/>
          <w:lang w:val="ro-RO"/>
        </w:rPr>
        <w:t>acă serviciile noastre au fost pe măsura așteptărilor</w:t>
      </w:r>
      <w:r w:rsidR="009C2E52" w:rsidRPr="0018758A">
        <w:rPr>
          <w:rFonts w:ascii="Arial Narrow" w:hAnsi="Arial Narrow"/>
          <w:sz w:val="22"/>
          <w:lang w:val="ro-RO"/>
        </w:rPr>
        <w:t xml:space="preserve"> </w:t>
      </w:r>
      <w:r w:rsidRPr="0018758A">
        <w:rPr>
          <w:rFonts w:ascii="Arial Narrow" w:hAnsi="Arial Narrow"/>
          <w:sz w:val="22"/>
          <w:lang w:val="ro-RO"/>
        </w:rPr>
        <w:t>, aveți posibilitatea să ne t</w:t>
      </w:r>
      <w:r w:rsidR="00A7263F">
        <w:rPr>
          <w:rFonts w:ascii="Arial Narrow" w:hAnsi="Arial Narrow"/>
          <w:sz w:val="22"/>
          <w:lang w:val="ro-RO"/>
        </w:rPr>
        <w:t>ransmiteți în scris acest lucru completand chestionarul.</w:t>
      </w:r>
    </w:p>
    <w:p w14:paraId="1D957DBE" w14:textId="1C4E413D" w:rsidR="003352A0" w:rsidRPr="0018758A" w:rsidRDefault="003352A0" w:rsidP="0018758A">
      <w:pPr>
        <w:rPr>
          <w:rFonts w:ascii="Arial Narrow" w:hAnsi="Arial Narrow"/>
          <w:sz w:val="22"/>
          <w:lang w:val="ro-RO"/>
        </w:rPr>
      </w:pPr>
      <w:r w:rsidRPr="0018758A">
        <w:rPr>
          <w:rFonts w:ascii="Arial Narrow" w:hAnsi="Arial Narrow"/>
          <w:sz w:val="22"/>
          <w:lang w:val="ro-RO"/>
        </w:rPr>
        <w:t xml:space="preserve"> De asemenea puteți recomanda Spitalul</w:t>
      </w:r>
      <w:r w:rsidR="00095CEA">
        <w:rPr>
          <w:rFonts w:ascii="Arial Narrow" w:hAnsi="Arial Narrow"/>
          <w:sz w:val="22"/>
          <w:lang w:val="ro-RO"/>
        </w:rPr>
        <w:t xml:space="preserve"> Orasenesc Lipova prietenilor și rudelor, n</w:t>
      </w:r>
      <w:r w:rsidRPr="0018758A">
        <w:rPr>
          <w:rFonts w:ascii="Arial Narrow" w:hAnsi="Arial Narrow"/>
          <w:sz w:val="22"/>
          <w:lang w:val="ro-RO"/>
        </w:rPr>
        <w:t>oi vom acorda tuturor pacienților tratamente și servicii de calitate.</w:t>
      </w:r>
    </w:p>
    <w:p w14:paraId="0B05B20D" w14:textId="2062D18B" w:rsidR="003352A0" w:rsidRPr="0018758A" w:rsidRDefault="003352A0" w:rsidP="0018758A">
      <w:pPr>
        <w:rPr>
          <w:rFonts w:ascii="Arial Narrow" w:hAnsi="Arial Narrow"/>
          <w:sz w:val="22"/>
          <w:lang w:val="ro-RO"/>
        </w:rPr>
      </w:pPr>
      <w:r w:rsidRPr="0018758A">
        <w:rPr>
          <w:rFonts w:ascii="Arial Narrow" w:hAnsi="Arial Narrow"/>
          <w:sz w:val="22"/>
          <w:lang w:val="ro-RO"/>
        </w:rPr>
        <w:t>In cazul copiilor sau a pacientilor fara discernamint, completa</w:t>
      </w:r>
      <w:r w:rsidR="00C24662">
        <w:rPr>
          <w:rFonts w:ascii="Arial Narrow" w:hAnsi="Arial Narrow"/>
          <w:sz w:val="22"/>
          <w:lang w:val="ro-RO"/>
        </w:rPr>
        <w:t>rea chestionarului se completaza</w:t>
      </w:r>
      <w:bookmarkStart w:id="0" w:name="_GoBack"/>
      <w:bookmarkEnd w:id="0"/>
      <w:r w:rsidRPr="0018758A">
        <w:rPr>
          <w:rFonts w:ascii="Arial Narrow" w:hAnsi="Arial Narrow"/>
          <w:sz w:val="22"/>
          <w:lang w:val="ro-RO"/>
        </w:rPr>
        <w:t xml:space="preserve"> de catre apartinatori.</w:t>
      </w:r>
      <w:r w:rsidRPr="0018758A">
        <w:rPr>
          <w:rFonts w:ascii="Arial Narrow" w:hAnsi="Arial Narrow"/>
          <w:sz w:val="22"/>
          <w:lang w:val="ro-RO"/>
        </w:rPr>
        <w:br/>
        <w:t>In cazul persoanelor fara discernamint temporar, chestionarul se va completa numai in momentul in care pacientul are discermamint.</w:t>
      </w:r>
    </w:p>
    <w:p w14:paraId="1B3EA1B4" w14:textId="3937A119" w:rsidR="00B14AF7" w:rsidRPr="0018758A" w:rsidRDefault="00B14AF7" w:rsidP="0018758A">
      <w:pPr>
        <w:rPr>
          <w:rFonts w:ascii="Arial Narrow" w:hAnsi="Arial Narrow"/>
          <w:sz w:val="22"/>
          <w:lang w:val="ro-RO"/>
        </w:rPr>
      </w:pPr>
      <w:r w:rsidRPr="00BF260B">
        <w:rPr>
          <w:rFonts w:ascii="Arial Narrow" w:hAnsi="Arial Narrow"/>
          <w:b/>
          <w:i/>
          <w:sz w:val="22"/>
          <w:lang w:val="ro-RO"/>
        </w:rPr>
        <w:t>Acest chestionar</w:t>
      </w:r>
      <w:r w:rsidRPr="0018758A">
        <w:rPr>
          <w:rFonts w:ascii="Arial Narrow" w:hAnsi="Arial Narrow"/>
          <w:sz w:val="22"/>
          <w:lang w:val="ro-RO"/>
        </w:rPr>
        <w:t xml:space="preserve"> </w:t>
      </w:r>
      <w:r w:rsidR="00095CEA">
        <w:rPr>
          <w:rFonts w:ascii="Arial Narrow" w:hAnsi="Arial Narrow"/>
          <w:sz w:val="22"/>
          <w:lang w:val="ro-RO"/>
        </w:rPr>
        <w:t>care se completeaza la externare</w:t>
      </w:r>
      <w:r w:rsidR="00095CEA" w:rsidRPr="0018758A">
        <w:rPr>
          <w:rFonts w:ascii="Arial Narrow" w:hAnsi="Arial Narrow"/>
          <w:sz w:val="22"/>
          <w:lang w:val="ro-RO"/>
        </w:rPr>
        <w:t xml:space="preserve"> </w:t>
      </w:r>
      <w:r w:rsidR="00EB130A">
        <w:rPr>
          <w:rFonts w:ascii="Arial Narrow" w:hAnsi="Arial Narrow"/>
          <w:sz w:val="22"/>
          <w:lang w:val="ro-RO"/>
        </w:rPr>
        <w:t>este</w:t>
      </w:r>
      <w:r w:rsidRPr="0018758A">
        <w:rPr>
          <w:rFonts w:ascii="Arial Narrow" w:hAnsi="Arial Narrow"/>
          <w:sz w:val="22"/>
          <w:lang w:val="ro-RO"/>
        </w:rPr>
        <w:t xml:space="preserve"> ANONIM, nu trebuie semnat si va fi utilizat numai pentu aprecierea calitatii serviciilor oferite, pentru imbunatatirea lor.</w:t>
      </w:r>
    </w:p>
    <w:p w14:paraId="4CCE437E" w14:textId="24A04187" w:rsidR="00B14AF7" w:rsidRPr="0018758A" w:rsidRDefault="00B14AF7" w:rsidP="0018758A">
      <w:pPr>
        <w:rPr>
          <w:rFonts w:ascii="Arial Narrow" w:hAnsi="Arial Narrow"/>
          <w:sz w:val="22"/>
          <w:lang w:val="ro-RO"/>
        </w:rPr>
      </w:pPr>
      <w:r w:rsidRPr="0018758A">
        <w:rPr>
          <w:rFonts w:ascii="Arial Narrow" w:hAnsi="Arial Narrow"/>
          <w:sz w:val="22"/>
          <w:lang w:val="ro-RO"/>
        </w:rPr>
        <w:t>Raspunsul dvs e</w:t>
      </w:r>
      <w:r w:rsidR="00EB130A">
        <w:rPr>
          <w:rFonts w:ascii="Arial Narrow" w:hAnsi="Arial Narrow"/>
          <w:sz w:val="22"/>
          <w:lang w:val="ro-RO"/>
        </w:rPr>
        <w:t>ste foarte important pentru noi.</w:t>
      </w:r>
    </w:p>
    <w:p w14:paraId="655E8184" w14:textId="77777777" w:rsidR="003352A0" w:rsidRDefault="003352A0" w:rsidP="0048396E">
      <w:pPr>
        <w:spacing w:before="0" w:after="0"/>
        <w:rPr>
          <w:b/>
          <w:lang w:val="pt-BR"/>
        </w:rPr>
      </w:pPr>
    </w:p>
    <w:p w14:paraId="759BA24E" w14:textId="77777777" w:rsidR="003352A0" w:rsidRDefault="003352A0" w:rsidP="006E278B">
      <w:pPr>
        <w:spacing w:before="0" w:after="0"/>
        <w:jc w:val="center"/>
        <w:rPr>
          <w:b/>
          <w:lang w:val="pt-BR"/>
        </w:rPr>
      </w:pPr>
    </w:p>
    <w:p w14:paraId="2A6494D9" w14:textId="46BFFCC9" w:rsidR="006E278B" w:rsidRPr="00640004" w:rsidRDefault="00BB5DCB" w:rsidP="006E278B">
      <w:pPr>
        <w:spacing w:before="0" w:after="0"/>
        <w:jc w:val="center"/>
        <w:rPr>
          <w:b/>
          <w:sz w:val="20"/>
          <w:lang w:val="ro-RO"/>
        </w:rPr>
      </w:pPr>
      <w:r w:rsidRPr="00505CA2">
        <w:rPr>
          <w:b/>
          <w:lang w:val="pt-BR"/>
        </w:rPr>
        <w:t>Chestionar de evaluare a satisfac</w:t>
      </w:r>
      <w:r w:rsidR="00505CA2">
        <w:rPr>
          <w:b/>
          <w:lang w:val="pt-BR"/>
        </w:rPr>
        <w:t>ţ</w:t>
      </w:r>
      <w:r w:rsidRPr="00505CA2">
        <w:rPr>
          <w:b/>
          <w:lang w:val="ro-RO"/>
        </w:rPr>
        <w:t>iei pacien</w:t>
      </w:r>
      <w:r w:rsidR="00505CA2">
        <w:rPr>
          <w:b/>
          <w:lang w:val="ro-RO"/>
        </w:rPr>
        <w:t>ţ</w:t>
      </w:r>
      <w:r w:rsidR="007941F9">
        <w:rPr>
          <w:b/>
          <w:lang w:val="ro-RO"/>
        </w:rPr>
        <w:t>ilor</w:t>
      </w:r>
      <w:r w:rsidRPr="00505CA2">
        <w:rPr>
          <w:b/>
          <w:lang w:val="ro-RO"/>
        </w:rPr>
        <w:t xml:space="preserve"> Spitalului </w:t>
      </w:r>
      <w:r w:rsidR="00312EE4">
        <w:rPr>
          <w:b/>
          <w:iCs/>
          <w:lang w:val="ro-RO"/>
        </w:rPr>
        <w:t xml:space="preserve">Orasenesc </w:t>
      </w:r>
    </w:p>
    <w:p w14:paraId="6FAF140F" w14:textId="77777777" w:rsidR="00BB5DCB" w:rsidRPr="00640004" w:rsidRDefault="00BB5DCB" w:rsidP="006E278B">
      <w:pPr>
        <w:spacing w:before="0" w:after="0"/>
        <w:ind w:left="576" w:firstLine="432"/>
        <w:jc w:val="both"/>
        <w:rPr>
          <w:sz w:val="20"/>
          <w:szCs w:val="22"/>
          <w:lang w:val="ro-RO"/>
        </w:rPr>
      </w:pPr>
      <w:r w:rsidRPr="00640004">
        <w:rPr>
          <w:sz w:val="20"/>
          <w:szCs w:val="22"/>
          <w:lang w:val="ro-RO"/>
        </w:rPr>
        <w:t>Pentru a îmbunătăti în permanen</w:t>
      </w:r>
      <w:r w:rsidR="00505CA2">
        <w:rPr>
          <w:sz w:val="20"/>
          <w:szCs w:val="22"/>
          <w:lang w:val="ro-RO"/>
        </w:rPr>
        <w:t>ţ</w:t>
      </w:r>
      <w:r w:rsidRPr="00640004">
        <w:rPr>
          <w:sz w:val="20"/>
          <w:szCs w:val="22"/>
          <w:lang w:val="ro-RO"/>
        </w:rPr>
        <w:t>ă calitatea serviciilor acordate pacien</w:t>
      </w:r>
      <w:r w:rsidR="00505CA2">
        <w:rPr>
          <w:sz w:val="20"/>
          <w:szCs w:val="22"/>
          <w:lang w:val="ro-RO"/>
        </w:rPr>
        <w:t>ţ</w:t>
      </w:r>
      <w:r w:rsidRPr="00640004">
        <w:rPr>
          <w:sz w:val="20"/>
          <w:szCs w:val="22"/>
          <w:lang w:val="ro-RO"/>
        </w:rPr>
        <w:t>ilor no</w:t>
      </w:r>
      <w:r w:rsidR="00505CA2">
        <w:rPr>
          <w:sz w:val="20"/>
          <w:szCs w:val="22"/>
          <w:lang w:val="ro-RO"/>
        </w:rPr>
        <w:t>ş</w:t>
      </w:r>
      <w:r w:rsidRPr="00640004">
        <w:rPr>
          <w:sz w:val="20"/>
          <w:szCs w:val="22"/>
          <w:lang w:val="ro-RO"/>
        </w:rPr>
        <w:t>tri, vă rugăm să aveti amabilitatea de a răspunde la întrebările acestui chestionar (prin umplerea cercului corespunzător r</w:t>
      </w:r>
      <w:r w:rsidR="00505CA2">
        <w:rPr>
          <w:sz w:val="20"/>
          <w:szCs w:val="22"/>
          <w:lang w:val="ro-RO"/>
        </w:rPr>
        <w:t>ă</w:t>
      </w:r>
      <w:r w:rsidRPr="00640004">
        <w:rPr>
          <w:sz w:val="20"/>
          <w:szCs w:val="22"/>
          <w:lang w:val="ro-RO"/>
        </w:rPr>
        <w:t xml:space="preserve">spunsului d-voastră). </w:t>
      </w:r>
    </w:p>
    <w:p w14:paraId="2AA16B60" w14:textId="77777777" w:rsidR="00BB5DCB" w:rsidRPr="00640004" w:rsidRDefault="00BB5DCB" w:rsidP="006E278B">
      <w:pPr>
        <w:spacing w:before="0" w:after="0"/>
        <w:ind w:left="576" w:firstLine="432"/>
        <w:jc w:val="both"/>
        <w:rPr>
          <w:sz w:val="20"/>
          <w:szCs w:val="22"/>
          <w:lang w:val="ro-RO"/>
        </w:rPr>
      </w:pPr>
      <w:r w:rsidRPr="00640004">
        <w:rPr>
          <w:sz w:val="20"/>
          <w:szCs w:val="22"/>
          <w:lang w:val="ro-RO"/>
        </w:rPr>
        <w:t>Chestionarul nu con</w:t>
      </w:r>
      <w:r w:rsidR="00505CA2">
        <w:rPr>
          <w:sz w:val="20"/>
          <w:szCs w:val="22"/>
          <w:lang w:val="ro-RO"/>
        </w:rPr>
        <w:t>ţ</w:t>
      </w:r>
      <w:r w:rsidRPr="00640004">
        <w:rPr>
          <w:sz w:val="20"/>
          <w:szCs w:val="22"/>
          <w:lang w:val="ro-RO"/>
        </w:rPr>
        <w:t>ine informa</w:t>
      </w:r>
      <w:r w:rsidR="006E278B">
        <w:rPr>
          <w:sz w:val="20"/>
          <w:szCs w:val="22"/>
          <w:lang w:val="ro-RO"/>
        </w:rPr>
        <w:t>ţ</w:t>
      </w:r>
      <w:r w:rsidRPr="00640004">
        <w:rPr>
          <w:sz w:val="20"/>
          <w:szCs w:val="22"/>
          <w:lang w:val="ro-RO"/>
        </w:rPr>
        <w:t>ii confiden</w:t>
      </w:r>
      <w:r w:rsidR="006E278B">
        <w:rPr>
          <w:sz w:val="20"/>
          <w:szCs w:val="22"/>
          <w:lang w:val="ro-RO"/>
        </w:rPr>
        <w:t>ţ</w:t>
      </w:r>
      <w:r w:rsidRPr="00640004">
        <w:rPr>
          <w:sz w:val="20"/>
          <w:szCs w:val="22"/>
          <w:lang w:val="ro-RO"/>
        </w:rPr>
        <w:t>iale despre persoana d-voastră si nu va fi semnat. Vă asigurăm că răspunsurile vor fi confiden</w:t>
      </w:r>
      <w:r w:rsidR="006E278B">
        <w:rPr>
          <w:sz w:val="20"/>
          <w:szCs w:val="22"/>
          <w:lang w:val="ro-RO"/>
        </w:rPr>
        <w:t>ţ</w:t>
      </w:r>
      <w:r w:rsidRPr="00640004">
        <w:rPr>
          <w:sz w:val="20"/>
          <w:szCs w:val="22"/>
          <w:lang w:val="ro-RO"/>
        </w:rPr>
        <w:t xml:space="preserve">iale </w:t>
      </w:r>
      <w:r w:rsidR="006E278B">
        <w:rPr>
          <w:sz w:val="20"/>
          <w:szCs w:val="22"/>
          <w:lang w:val="ro-RO"/>
        </w:rPr>
        <w:t>ş</w:t>
      </w:r>
      <w:r w:rsidRPr="00640004">
        <w:rPr>
          <w:sz w:val="20"/>
          <w:szCs w:val="22"/>
          <w:lang w:val="ro-RO"/>
        </w:rPr>
        <w:t>i vor fi folosite doar pentru a îmbunătăti calitatea actului medical si rela</w:t>
      </w:r>
      <w:r w:rsidR="006E278B">
        <w:rPr>
          <w:sz w:val="20"/>
          <w:szCs w:val="22"/>
          <w:lang w:val="ro-RO"/>
        </w:rPr>
        <w:t>ţ</w:t>
      </w:r>
      <w:r w:rsidRPr="00640004">
        <w:rPr>
          <w:sz w:val="20"/>
          <w:szCs w:val="22"/>
          <w:lang w:val="ro-RO"/>
        </w:rPr>
        <w:t xml:space="preserve">ia cadru medical – pacient. </w:t>
      </w:r>
    </w:p>
    <w:p w14:paraId="0DA11952" w14:textId="77777777" w:rsidR="006E278B" w:rsidRDefault="00BB5DCB" w:rsidP="006E278B">
      <w:pPr>
        <w:spacing w:before="0" w:after="0"/>
        <w:ind w:left="576" w:firstLine="432"/>
        <w:jc w:val="both"/>
        <w:rPr>
          <w:sz w:val="20"/>
          <w:szCs w:val="22"/>
          <w:lang w:val="ro-RO"/>
        </w:rPr>
      </w:pPr>
      <w:r w:rsidRPr="00640004">
        <w:rPr>
          <w:sz w:val="20"/>
          <w:szCs w:val="22"/>
          <w:lang w:val="ro-RO"/>
        </w:rPr>
        <w:t xml:space="preserve">După completare, vă rugăm să introduceti chestionarul în una dintre cutiile destinate colectării acestora si aflate în imediata </w:t>
      </w:r>
    </w:p>
    <w:p w14:paraId="7855114A" w14:textId="77777777" w:rsidR="00BB5DCB" w:rsidRPr="00640004" w:rsidRDefault="006E278B" w:rsidP="006E278B">
      <w:pPr>
        <w:spacing w:before="0" w:after="0"/>
        <w:jc w:val="both"/>
        <w:rPr>
          <w:sz w:val="20"/>
          <w:szCs w:val="22"/>
          <w:lang w:val="ro-RO"/>
        </w:rPr>
      </w:pPr>
      <w:r>
        <w:rPr>
          <w:sz w:val="20"/>
          <w:szCs w:val="22"/>
          <w:lang w:val="ro-RO"/>
        </w:rPr>
        <w:t xml:space="preserve">                 </w:t>
      </w:r>
      <w:r w:rsidR="00BB5DCB" w:rsidRPr="00640004">
        <w:rPr>
          <w:sz w:val="20"/>
          <w:szCs w:val="22"/>
          <w:lang w:val="ro-RO"/>
        </w:rPr>
        <w:t>d-voastră apropiere.</w:t>
      </w:r>
    </w:p>
    <w:p w14:paraId="72852E0E" w14:textId="77777777" w:rsidR="00BB5DCB" w:rsidRDefault="00BB5DCB" w:rsidP="006E278B">
      <w:pPr>
        <w:spacing w:before="0" w:after="0"/>
        <w:ind w:left="576" w:firstLine="432"/>
        <w:jc w:val="both"/>
        <w:rPr>
          <w:sz w:val="20"/>
          <w:szCs w:val="22"/>
          <w:lang w:val="ro-RO"/>
        </w:rPr>
      </w:pPr>
      <w:r w:rsidRPr="00640004">
        <w:rPr>
          <w:sz w:val="20"/>
          <w:szCs w:val="22"/>
          <w:lang w:val="ro-RO"/>
        </w:rPr>
        <w:t>Pentru pacientii minori sau pacientii fara discernamant, chestionarul va fi completat de catre insotitor sau apartinător.</w:t>
      </w:r>
    </w:p>
    <w:p w14:paraId="7A44B7C2" w14:textId="77777777" w:rsidR="006E278B" w:rsidRPr="00640004" w:rsidRDefault="006E278B" w:rsidP="006E278B">
      <w:pPr>
        <w:spacing w:before="0" w:after="0"/>
        <w:ind w:left="576" w:firstLine="432"/>
        <w:jc w:val="both"/>
        <w:rPr>
          <w:sz w:val="20"/>
          <w:szCs w:val="22"/>
          <w:lang w:val="ro-RO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483"/>
        <w:gridCol w:w="1701"/>
        <w:gridCol w:w="6521"/>
        <w:gridCol w:w="425"/>
        <w:gridCol w:w="425"/>
        <w:gridCol w:w="425"/>
      </w:tblGrid>
      <w:tr w:rsidR="00BB5DCB" w:rsidRPr="00E118CE" w14:paraId="7ABFEE40" w14:textId="77777777">
        <w:tc>
          <w:tcPr>
            <w:tcW w:w="10980" w:type="dxa"/>
            <w:gridSpan w:val="6"/>
            <w:shd w:val="clear" w:color="auto" w:fill="E6E6E6"/>
          </w:tcPr>
          <w:p w14:paraId="394A843D" w14:textId="77777777" w:rsidR="00BB5DCB" w:rsidRPr="00E118CE" w:rsidRDefault="00BB5DCB" w:rsidP="00BB5DCB">
            <w:pPr>
              <w:spacing w:before="60" w:after="60"/>
              <w:jc w:val="both"/>
              <w:rPr>
                <w:sz w:val="20"/>
                <w:szCs w:val="22"/>
                <w:lang w:val="ro-RO"/>
              </w:rPr>
            </w:pPr>
            <w:r w:rsidRPr="00E118CE">
              <w:rPr>
                <w:sz w:val="20"/>
                <w:szCs w:val="22"/>
                <w:lang w:val="ro-RO"/>
              </w:rPr>
              <w:t xml:space="preserve">Ati ales spitalul la recomandarea unui cunoscut </w:t>
            </w:r>
            <w:r w:rsidRPr="00E118CE">
              <w:rPr>
                <w:sz w:val="20"/>
                <w:szCs w:val="22"/>
                <w:lang w:val="ro-RO"/>
              </w:rPr>
              <w:sym w:font="Wingdings" w:char="F0A6"/>
            </w:r>
            <w:r w:rsidRPr="00E118CE">
              <w:rPr>
                <w:sz w:val="20"/>
                <w:szCs w:val="22"/>
                <w:lang w:val="ro-RO"/>
              </w:rPr>
              <w:t xml:space="preserve"> / trimis de medicul de familie </w:t>
            </w:r>
            <w:r w:rsidRPr="00E118CE">
              <w:rPr>
                <w:sz w:val="20"/>
                <w:szCs w:val="22"/>
                <w:lang w:val="ro-RO"/>
              </w:rPr>
              <w:sym w:font="Wingdings" w:char="F0A6"/>
            </w:r>
            <w:r w:rsidRPr="00E118CE">
              <w:rPr>
                <w:sz w:val="20"/>
                <w:szCs w:val="22"/>
                <w:lang w:val="ro-RO"/>
              </w:rPr>
              <w:t xml:space="preserve"> / medicul din ambulator </w:t>
            </w:r>
            <w:r w:rsidRPr="00E118CE">
              <w:rPr>
                <w:sz w:val="20"/>
                <w:szCs w:val="22"/>
                <w:lang w:val="ro-RO"/>
              </w:rPr>
              <w:sym w:font="Wingdings" w:char="F0A6"/>
            </w:r>
            <w:r w:rsidRPr="00E118CE">
              <w:rPr>
                <w:sz w:val="20"/>
                <w:szCs w:val="22"/>
                <w:lang w:val="ro-RO"/>
              </w:rPr>
              <w:t xml:space="preserve"> /  sau prin urgen</w:t>
            </w:r>
            <w:r w:rsidR="006E278B" w:rsidRPr="00E118CE">
              <w:rPr>
                <w:sz w:val="20"/>
                <w:szCs w:val="22"/>
                <w:lang w:val="ro-RO"/>
              </w:rPr>
              <w:t>ţ</w:t>
            </w:r>
            <w:r w:rsidRPr="00E118CE">
              <w:rPr>
                <w:sz w:val="20"/>
                <w:szCs w:val="22"/>
                <w:lang w:val="ro-RO"/>
              </w:rPr>
              <w:t xml:space="preserve">ă </w:t>
            </w:r>
            <w:r w:rsidRPr="00E118CE">
              <w:rPr>
                <w:sz w:val="20"/>
                <w:szCs w:val="22"/>
                <w:lang w:val="ro-RO"/>
              </w:rPr>
              <w:sym w:font="Wingdings" w:char="F0A6"/>
            </w:r>
            <w:r w:rsidRPr="00E118CE">
              <w:rPr>
                <w:sz w:val="20"/>
                <w:szCs w:val="22"/>
                <w:lang w:val="ro-RO"/>
              </w:rPr>
              <w:t xml:space="preserve"> ?</w:t>
            </w:r>
          </w:p>
        </w:tc>
      </w:tr>
      <w:tr w:rsidR="00BB5DCB" w:rsidRPr="00640004" w14:paraId="29B10D4D" w14:textId="77777777">
        <w:trPr>
          <w:trHeight w:val="893"/>
        </w:trPr>
        <w:tc>
          <w:tcPr>
            <w:tcW w:w="9705" w:type="dxa"/>
            <w:gridSpan w:val="3"/>
            <w:shd w:val="clear" w:color="auto" w:fill="E6E6E6"/>
          </w:tcPr>
          <w:p w14:paraId="30240224" w14:textId="77777777" w:rsidR="00BB5DCB" w:rsidRPr="00E118CE" w:rsidRDefault="00BB5DCB" w:rsidP="00BB5DCB">
            <w:pPr>
              <w:rPr>
                <w:sz w:val="22"/>
                <w:szCs w:val="22"/>
                <w:lang w:val="ro-RO"/>
              </w:rPr>
            </w:pPr>
            <w:r w:rsidRPr="00E118CE">
              <w:rPr>
                <w:b/>
                <w:sz w:val="22"/>
                <w:szCs w:val="22"/>
                <w:lang w:val="ro-RO"/>
              </w:rPr>
              <w:t>Vârsta</w:t>
            </w:r>
            <w:r w:rsidRPr="00E118CE">
              <w:rPr>
                <w:sz w:val="22"/>
                <w:szCs w:val="22"/>
                <w:lang w:val="ro-RO"/>
              </w:rPr>
              <w:t xml:space="preserve">: .......  ani;   </w:t>
            </w:r>
            <w:r w:rsidRPr="00E118CE">
              <w:rPr>
                <w:b/>
                <w:sz w:val="22"/>
                <w:szCs w:val="22"/>
                <w:lang w:val="ro-RO"/>
              </w:rPr>
              <w:t>Sex</w:t>
            </w:r>
            <w:r w:rsidRPr="00E118CE">
              <w:rPr>
                <w:sz w:val="22"/>
                <w:szCs w:val="22"/>
                <w:lang w:val="ro-RO"/>
              </w:rPr>
              <w:t xml:space="preserve">: </w:t>
            </w:r>
            <w:r w:rsidRPr="00E118CE">
              <w:rPr>
                <w:sz w:val="22"/>
                <w:szCs w:val="22"/>
                <w:lang w:val="ro-RO"/>
              </w:rPr>
              <w:sym w:font="Wingdings" w:char="F0A6"/>
            </w:r>
            <w:r w:rsidRPr="00E118CE">
              <w:rPr>
                <w:sz w:val="22"/>
                <w:szCs w:val="22"/>
                <w:lang w:val="ro-RO"/>
              </w:rPr>
              <w:t xml:space="preserve"> Bărbat / </w:t>
            </w:r>
            <w:r w:rsidRPr="00E118CE">
              <w:rPr>
                <w:sz w:val="22"/>
                <w:szCs w:val="22"/>
                <w:lang w:val="ro-RO"/>
              </w:rPr>
              <w:sym w:font="Wingdings" w:char="F0A6"/>
            </w:r>
            <w:r w:rsidRPr="00E118CE">
              <w:rPr>
                <w:sz w:val="22"/>
                <w:szCs w:val="22"/>
                <w:lang w:val="ro-RO"/>
              </w:rPr>
              <w:t xml:space="preserve"> Femeie;  </w:t>
            </w:r>
            <w:r w:rsidRPr="00E118CE">
              <w:rPr>
                <w:b/>
                <w:sz w:val="22"/>
                <w:szCs w:val="22"/>
                <w:lang w:val="ro-RO"/>
              </w:rPr>
              <w:t>Mediul de reziden</w:t>
            </w:r>
            <w:r w:rsidR="006E278B" w:rsidRPr="00E118CE">
              <w:rPr>
                <w:b/>
                <w:sz w:val="22"/>
                <w:szCs w:val="22"/>
                <w:lang w:val="ro-RO"/>
              </w:rPr>
              <w:t>ţ</w:t>
            </w:r>
            <w:r w:rsidRPr="00E118CE">
              <w:rPr>
                <w:b/>
                <w:sz w:val="22"/>
                <w:szCs w:val="22"/>
                <w:lang w:val="ro-RO"/>
              </w:rPr>
              <w:t>ă</w:t>
            </w:r>
            <w:r w:rsidRPr="00E118CE">
              <w:rPr>
                <w:sz w:val="22"/>
                <w:szCs w:val="22"/>
                <w:lang w:val="ro-RO"/>
              </w:rPr>
              <w:t xml:space="preserve">: </w:t>
            </w:r>
            <w:r w:rsidRPr="00E118CE">
              <w:rPr>
                <w:sz w:val="22"/>
                <w:szCs w:val="22"/>
                <w:lang w:val="ro-RO"/>
              </w:rPr>
              <w:sym w:font="Wingdings" w:char="F0A6"/>
            </w:r>
            <w:r w:rsidRPr="00E118CE">
              <w:rPr>
                <w:sz w:val="22"/>
                <w:szCs w:val="22"/>
                <w:lang w:val="ro-RO"/>
              </w:rPr>
              <w:t xml:space="preserve"> Urban / </w:t>
            </w:r>
            <w:r w:rsidRPr="00E118CE">
              <w:rPr>
                <w:sz w:val="22"/>
                <w:szCs w:val="22"/>
                <w:lang w:val="ro-RO"/>
              </w:rPr>
              <w:sym w:font="Wingdings" w:char="F0A6"/>
            </w:r>
            <w:r w:rsidRPr="00E118CE">
              <w:rPr>
                <w:sz w:val="22"/>
                <w:szCs w:val="22"/>
                <w:lang w:val="ro-RO"/>
              </w:rPr>
              <w:t xml:space="preserve"> Rural; </w:t>
            </w:r>
          </w:p>
          <w:p w14:paraId="7072E057" w14:textId="77777777" w:rsidR="00BB5DCB" w:rsidRPr="00E118CE" w:rsidRDefault="00BB5DCB" w:rsidP="00BB5DCB">
            <w:pPr>
              <w:rPr>
                <w:sz w:val="22"/>
                <w:szCs w:val="22"/>
                <w:lang w:val="ro-RO"/>
              </w:rPr>
            </w:pPr>
            <w:r w:rsidRPr="00E118CE">
              <w:rPr>
                <w:b/>
                <w:sz w:val="22"/>
                <w:szCs w:val="22"/>
                <w:lang w:val="ro-RO"/>
              </w:rPr>
              <w:t>Sec</w:t>
            </w:r>
            <w:r w:rsidR="006E278B" w:rsidRPr="00E118CE">
              <w:rPr>
                <w:b/>
                <w:sz w:val="22"/>
                <w:szCs w:val="22"/>
                <w:lang w:val="ro-RO"/>
              </w:rPr>
              <w:t>ţ</w:t>
            </w:r>
            <w:r w:rsidRPr="00E118CE">
              <w:rPr>
                <w:b/>
                <w:sz w:val="22"/>
                <w:szCs w:val="22"/>
                <w:lang w:val="ro-RO"/>
              </w:rPr>
              <w:t xml:space="preserve">ia </w:t>
            </w:r>
            <w:r w:rsidRPr="00E118CE">
              <w:rPr>
                <w:sz w:val="22"/>
                <w:szCs w:val="22"/>
                <w:lang w:val="ro-RO"/>
              </w:rPr>
              <w:t>în care a</w:t>
            </w:r>
            <w:r w:rsidR="006E278B" w:rsidRPr="00E118CE">
              <w:rPr>
                <w:sz w:val="22"/>
                <w:szCs w:val="22"/>
                <w:lang w:val="ro-RO"/>
              </w:rPr>
              <w:t>ţ</w:t>
            </w:r>
            <w:r w:rsidRPr="00E118CE">
              <w:rPr>
                <w:sz w:val="22"/>
                <w:szCs w:val="22"/>
                <w:lang w:val="ro-RO"/>
              </w:rPr>
              <w:t xml:space="preserve">i fost internat: ........................................  la </w:t>
            </w:r>
            <w:r w:rsidRPr="00E118CE">
              <w:rPr>
                <w:b/>
                <w:sz w:val="22"/>
                <w:szCs w:val="22"/>
                <w:lang w:val="ro-RO"/>
              </w:rPr>
              <w:t>medicul curant</w:t>
            </w:r>
            <w:r w:rsidRPr="00E118CE">
              <w:rPr>
                <w:sz w:val="22"/>
                <w:szCs w:val="22"/>
                <w:lang w:val="ro-RO"/>
              </w:rPr>
              <w:t>: dr. ........................................</w:t>
            </w:r>
          </w:p>
        </w:tc>
        <w:tc>
          <w:tcPr>
            <w:tcW w:w="425" w:type="dxa"/>
            <w:shd w:val="clear" w:color="auto" w:fill="E6E6E6"/>
            <w:textDirection w:val="btLr"/>
            <w:vAlign w:val="center"/>
          </w:tcPr>
          <w:p w14:paraId="02154B77" w14:textId="77777777" w:rsidR="00BB5DCB" w:rsidRPr="00E118CE" w:rsidRDefault="00BB5DCB" w:rsidP="00BB5DCB">
            <w:pPr>
              <w:spacing w:before="60" w:after="60"/>
              <w:ind w:left="115" w:right="115"/>
              <w:jc w:val="center"/>
              <w:rPr>
                <w:sz w:val="22"/>
                <w:szCs w:val="22"/>
                <w:lang w:val="ro-RO"/>
              </w:rPr>
            </w:pPr>
            <w:r w:rsidRPr="00E118CE">
              <w:rPr>
                <w:b/>
                <w:sz w:val="22"/>
                <w:szCs w:val="22"/>
                <w:lang w:val="ro-RO"/>
              </w:rPr>
              <w:t>Nu</w:t>
            </w:r>
          </w:p>
        </w:tc>
        <w:tc>
          <w:tcPr>
            <w:tcW w:w="425" w:type="dxa"/>
            <w:shd w:val="clear" w:color="auto" w:fill="E6E6E6"/>
            <w:textDirection w:val="btLr"/>
            <w:vAlign w:val="center"/>
          </w:tcPr>
          <w:p w14:paraId="05FCD067" w14:textId="77777777" w:rsidR="00BB5DCB" w:rsidRPr="00E118CE" w:rsidRDefault="00BB5DCB" w:rsidP="00BB5DCB">
            <w:pPr>
              <w:spacing w:before="60" w:after="60"/>
              <w:ind w:left="115" w:right="115"/>
              <w:jc w:val="center"/>
              <w:rPr>
                <w:sz w:val="22"/>
                <w:szCs w:val="22"/>
                <w:lang w:val="ro-RO"/>
              </w:rPr>
            </w:pPr>
            <w:r w:rsidRPr="00E118CE">
              <w:rPr>
                <w:b/>
                <w:sz w:val="22"/>
                <w:szCs w:val="22"/>
                <w:lang w:val="ro-RO"/>
              </w:rPr>
              <w:t>Par</w:t>
            </w:r>
            <w:r w:rsidR="006E278B" w:rsidRPr="00E118CE">
              <w:rPr>
                <w:b/>
                <w:sz w:val="22"/>
                <w:szCs w:val="22"/>
                <w:lang w:val="ro-RO"/>
              </w:rPr>
              <w:t>ţ</w:t>
            </w:r>
            <w:r w:rsidRPr="00E118CE">
              <w:rPr>
                <w:b/>
                <w:sz w:val="22"/>
                <w:szCs w:val="22"/>
                <w:lang w:val="ro-RO"/>
              </w:rPr>
              <w:t>ial</w:t>
            </w:r>
          </w:p>
        </w:tc>
        <w:tc>
          <w:tcPr>
            <w:tcW w:w="425" w:type="dxa"/>
            <w:shd w:val="clear" w:color="auto" w:fill="E6E6E6"/>
            <w:textDirection w:val="btLr"/>
            <w:vAlign w:val="center"/>
          </w:tcPr>
          <w:p w14:paraId="4ED3AD6D" w14:textId="77777777" w:rsidR="00BB5DCB" w:rsidRPr="00640004" w:rsidRDefault="00BB5DCB" w:rsidP="00BB5DCB">
            <w:pPr>
              <w:spacing w:before="60" w:after="60"/>
              <w:ind w:left="115" w:right="115"/>
              <w:jc w:val="center"/>
              <w:rPr>
                <w:sz w:val="22"/>
                <w:szCs w:val="22"/>
                <w:lang w:val="ro-RO"/>
              </w:rPr>
            </w:pPr>
            <w:r w:rsidRPr="00E118CE">
              <w:rPr>
                <w:b/>
                <w:sz w:val="22"/>
                <w:szCs w:val="22"/>
                <w:lang w:val="ro-RO"/>
              </w:rPr>
              <w:t>Da</w:t>
            </w:r>
          </w:p>
        </w:tc>
      </w:tr>
      <w:tr w:rsidR="00BB5DCB" w:rsidRPr="00640004" w14:paraId="3B00E87C" w14:textId="77777777">
        <w:tc>
          <w:tcPr>
            <w:tcW w:w="9705" w:type="dxa"/>
            <w:gridSpan w:val="3"/>
          </w:tcPr>
          <w:p w14:paraId="0857FDF2" w14:textId="77777777" w:rsidR="00BB5DCB" w:rsidRPr="00640004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Aveti cuno</w:t>
            </w:r>
            <w:r w:rsidR="006E278B">
              <w:rPr>
                <w:sz w:val="22"/>
                <w:szCs w:val="22"/>
                <w:lang w:val="ro-RO"/>
              </w:rPr>
              <w:t>ş</w:t>
            </w:r>
            <w:r w:rsidRPr="00640004">
              <w:rPr>
                <w:sz w:val="22"/>
                <w:szCs w:val="22"/>
                <w:lang w:val="ro-RO"/>
              </w:rPr>
              <w:t>tin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 xml:space="preserve">ă despre drepturile </w:t>
            </w:r>
            <w:r w:rsidR="006E278B">
              <w:rPr>
                <w:sz w:val="22"/>
                <w:szCs w:val="22"/>
                <w:lang w:val="ro-RO"/>
              </w:rPr>
              <w:t>ş</w:t>
            </w:r>
            <w:r w:rsidRPr="00640004">
              <w:rPr>
                <w:sz w:val="22"/>
                <w:szCs w:val="22"/>
                <w:lang w:val="ro-RO"/>
              </w:rPr>
              <w:t xml:space="preserve">i obligatiile d-voastră ca pacient ?  </w:t>
            </w:r>
          </w:p>
        </w:tc>
        <w:tc>
          <w:tcPr>
            <w:tcW w:w="425" w:type="dxa"/>
          </w:tcPr>
          <w:p w14:paraId="32B5DE85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0626513D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07073820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45506E" w14:paraId="0572D260" w14:textId="77777777">
        <w:tc>
          <w:tcPr>
            <w:tcW w:w="9705" w:type="dxa"/>
            <w:gridSpan w:val="3"/>
          </w:tcPr>
          <w:p w14:paraId="2CE3B41D" w14:textId="77777777" w:rsidR="00BB5DCB" w:rsidRPr="0045506E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t>Considerati că aceste drepturi v-au fost respectate de personalul medical pe timpul spitalizării ?</w:t>
            </w:r>
            <w:r w:rsidRPr="0045506E">
              <w:rPr>
                <w:sz w:val="22"/>
                <w:szCs w:val="22"/>
                <w:vertAlign w:val="superscript"/>
                <w:lang w:val="ro-RO"/>
              </w:rPr>
              <w:t>1</w:t>
            </w:r>
          </w:p>
        </w:tc>
        <w:tc>
          <w:tcPr>
            <w:tcW w:w="425" w:type="dxa"/>
          </w:tcPr>
          <w:p w14:paraId="368198EC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24D46E27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04928E89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45506E" w14:paraId="3021DBED" w14:textId="77777777">
        <w:tc>
          <w:tcPr>
            <w:tcW w:w="9705" w:type="dxa"/>
            <w:gridSpan w:val="3"/>
          </w:tcPr>
          <w:p w14:paraId="20FD4D9F" w14:textId="77777777" w:rsidR="00BB5DCB" w:rsidRPr="0045506E" w:rsidRDefault="00BB5DCB" w:rsidP="00E72498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t>Aprecia</w:t>
            </w:r>
            <w:r w:rsidR="006E278B" w:rsidRPr="0045506E">
              <w:rPr>
                <w:sz w:val="22"/>
                <w:szCs w:val="22"/>
                <w:lang w:val="ro-RO"/>
              </w:rPr>
              <w:t>ţ</w:t>
            </w:r>
            <w:r w:rsidRPr="0045506E">
              <w:rPr>
                <w:sz w:val="22"/>
                <w:szCs w:val="22"/>
                <w:lang w:val="ro-RO"/>
              </w:rPr>
              <w:t>i în mod  pozitiv atitudinea personalului de la</w:t>
            </w:r>
            <w:r w:rsidR="00E72498" w:rsidRPr="0045506E">
              <w:rPr>
                <w:sz w:val="22"/>
                <w:szCs w:val="22"/>
                <w:lang w:val="ro-RO"/>
              </w:rPr>
              <w:t xml:space="preserve"> Camera de Garda</w:t>
            </w:r>
            <w:r w:rsidRPr="0045506E">
              <w:rPr>
                <w:sz w:val="22"/>
                <w:szCs w:val="22"/>
                <w:lang w:val="ro-RO"/>
              </w:rPr>
              <w:t>?</w:t>
            </w:r>
          </w:p>
        </w:tc>
        <w:tc>
          <w:tcPr>
            <w:tcW w:w="425" w:type="dxa"/>
          </w:tcPr>
          <w:p w14:paraId="30978EB3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414A3CDF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580E1AAA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45506E" w14:paraId="27C421C5" w14:textId="77777777">
        <w:tc>
          <w:tcPr>
            <w:tcW w:w="9705" w:type="dxa"/>
            <w:gridSpan w:val="3"/>
          </w:tcPr>
          <w:p w14:paraId="1DFEE9B8" w14:textId="77777777" w:rsidR="00BB5DCB" w:rsidRPr="0045506E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t>Aprecia</w:t>
            </w:r>
            <w:r w:rsidR="006E278B" w:rsidRPr="0045506E">
              <w:rPr>
                <w:sz w:val="22"/>
                <w:szCs w:val="22"/>
                <w:lang w:val="ro-RO"/>
              </w:rPr>
              <w:t>ţ</w:t>
            </w:r>
            <w:r w:rsidRPr="0045506E">
              <w:rPr>
                <w:sz w:val="22"/>
                <w:szCs w:val="22"/>
                <w:lang w:val="ro-RO"/>
              </w:rPr>
              <w:t xml:space="preserve">i în mod  pozitiv amabilitatea </w:t>
            </w:r>
            <w:r w:rsidR="006E278B" w:rsidRPr="0045506E">
              <w:rPr>
                <w:sz w:val="22"/>
                <w:szCs w:val="22"/>
                <w:lang w:val="ro-RO"/>
              </w:rPr>
              <w:t>ş</w:t>
            </w:r>
            <w:r w:rsidRPr="0045506E">
              <w:rPr>
                <w:sz w:val="22"/>
                <w:szCs w:val="22"/>
                <w:lang w:val="ro-RO"/>
              </w:rPr>
              <w:t>i disponibilitatea personalului medical  pe timpul tratării ?</w:t>
            </w:r>
          </w:p>
        </w:tc>
        <w:tc>
          <w:tcPr>
            <w:tcW w:w="425" w:type="dxa"/>
          </w:tcPr>
          <w:p w14:paraId="5758EA6B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0925FC04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1141E392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45506E" w14:paraId="7CAB2D6B" w14:textId="77777777">
        <w:tc>
          <w:tcPr>
            <w:tcW w:w="9705" w:type="dxa"/>
            <w:gridSpan w:val="3"/>
          </w:tcPr>
          <w:p w14:paraId="2A505238" w14:textId="77777777" w:rsidR="00BB5DCB" w:rsidRPr="0045506E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t>Informa</w:t>
            </w:r>
            <w:r w:rsidR="006E278B" w:rsidRPr="0045506E">
              <w:rPr>
                <w:sz w:val="22"/>
                <w:szCs w:val="22"/>
                <w:lang w:val="ro-RO"/>
              </w:rPr>
              <w:t>ţ</w:t>
            </w:r>
            <w:r w:rsidRPr="0045506E">
              <w:rPr>
                <w:sz w:val="22"/>
                <w:szCs w:val="22"/>
                <w:lang w:val="ro-RO"/>
              </w:rPr>
              <w:t>iile primite despre boală, tratament, risc operator, prognostic au fost pe în</w:t>
            </w:r>
            <w:r w:rsidR="006E278B" w:rsidRPr="0045506E">
              <w:rPr>
                <w:sz w:val="22"/>
                <w:szCs w:val="22"/>
                <w:lang w:val="ro-RO"/>
              </w:rPr>
              <w:t>ţ</w:t>
            </w:r>
            <w:r w:rsidRPr="0045506E">
              <w:rPr>
                <w:sz w:val="22"/>
                <w:szCs w:val="22"/>
                <w:lang w:val="ro-RO"/>
              </w:rPr>
              <w:t xml:space="preserve">elesul d-voastră ? </w:t>
            </w:r>
          </w:p>
        </w:tc>
        <w:tc>
          <w:tcPr>
            <w:tcW w:w="425" w:type="dxa"/>
          </w:tcPr>
          <w:p w14:paraId="666EE50A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4755A166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3B1DAE0E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45506E" w14:paraId="76853334" w14:textId="77777777">
        <w:tc>
          <w:tcPr>
            <w:tcW w:w="9705" w:type="dxa"/>
            <w:gridSpan w:val="3"/>
          </w:tcPr>
          <w:p w14:paraId="4DFA5602" w14:textId="77777777" w:rsidR="00BB5DCB" w:rsidRPr="0045506E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t>Apreciati în mod  pozitiv calitatea îngrijirilor de sănătate asigurate de către asistentele medicale ?</w:t>
            </w:r>
          </w:p>
        </w:tc>
        <w:tc>
          <w:tcPr>
            <w:tcW w:w="425" w:type="dxa"/>
          </w:tcPr>
          <w:p w14:paraId="17C2798C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1ABDBC24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7BE7611B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45506E" w14:paraId="00C04CFA" w14:textId="77777777">
        <w:tc>
          <w:tcPr>
            <w:tcW w:w="9705" w:type="dxa"/>
            <w:gridSpan w:val="3"/>
          </w:tcPr>
          <w:p w14:paraId="6F0A4F65" w14:textId="77777777" w:rsidR="00BB5DCB" w:rsidRPr="0045506E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t>A</w:t>
            </w:r>
            <w:r w:rsidR="006E278B" w:rsidRPr="0045506E">
              <w:rPr>
                <w:sz w:val="22"/>
                <w:szCs w:val="22"/>
                <w:lang w:val="ro-RO"/>
              </w:rPr>
              <w:t>ţ</w:t>
            </w:r>
            <w:r w:rsidRPr="0045506E">
              <w:rPr>
                <w:sz w:val="22"/>
                <w:szCs w:val="22"/>
                <w:lang w:val="ro-RO"/>
              </w:rPr>
              <w:t>i fost instruit/ă asupra modului de administrare a medicatiei ?</w:t>
            </w:r>
          </w:p>
        </w:tc>
        <w:tc>
          <w:tcPr>
            <w:tcW w:w="425" w:type="dxa"/>
          </w:tcPr>
          <w:p w14:paraId="7994B91E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598EB599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52D9989B" w14:textId="77777777" w:rsidR="00BB5DCB" w:rsidRPr="0045506E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45506E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640004" w14:paraId="21E2EF52" w14:textId="77777777">
        <w:tc>
          <w:tcPr>
            <w:tcW w:w="9705" w:type="dxa"/>
            <w:gridSpan w:val="3"/>
          </w:tcPr>
          <w:p w14:paraId="6C55BE0D" w14:textId="77777777" w:rsidR="00BB5DCB" w:rsidRPr="00640004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Medicamentele administrate v-au fost asigurate de spital  (men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iona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 pe cele care le-a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 cumpărat) ?</w:t>
            </w:r>
          </w:p>
        </w:tc>
        <w:tc>
          <w:tcPr>
            <w:tcW w:w="425" w:type="dxa"/>
          </w:tcPr>
          <w:p w14:paraId="3068F182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4505E61D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0E59B0DE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640004" w14:paraId="6AFD71A5" w14:textId="77777777">
        <w:tc>
          <w:tcPr>
            <w:tcW w:w="9705" w:type="dxa"/>
            <w:gridSpan w:val="3"/>
          </w:tcPr>
          <w:p w14:paraId="1A03D8E2" w14:textId="77777777" w:rsidR="00BB5DCB" w:rsidRPr="00640004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Administrarea medicamentelor pe cale orală s-a făcut sub supravegherea asistentei medicale ?</w:t>
            </w:r>
          </w:p>
        </w:tc>
        <w:tc>
          <w:tcPr>
            <w:tcW w:w="425" w:type="dxa"/>
          </w:tcPr>
          <w:p w14:paraId="20A42381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53F2D7B1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26497440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640004" w14:paraId="0E9890C2" w14:textId="77777777">
        <w:tc>
          <w:tcPr>
            <w:tcW w:w="9705" w:type="dxa"/>
            <w:gridSpan w:val="3"/>
          </w:tcPr>
          <w:p w14:paraId="17FDC234" w14:textId="77777777" w:rsidR="00BB5DCB" w:rsidRPr="00640004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Ati fost mul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umit/ă de îngrijirile acordate pe timpul zilei, a noptii sau a  weekend – ului ?</w:t>
            </w:r>
          </w:p>
        </w:tc>
        <w:tc>
          <w:tcPr>
            <w:tcW w:w="425" w:type="dxa"/>
          </w:tcPr>
          <w:p w14:paraId="7D0FF0B8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6792CD02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05CFC3D6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640004" w14:paraId="144FB82A" w14:textId="77777777">
        <w:tc>
          <w:tcPr>
            <w:tcW w:w="9705" w:type="dxa"/>
            <w:gridSpan w:val="3"/>
          </w:tcPr>
          <w:p w14:paraId="0DF615CE" w14:textId="77777777" w:rsidR="00BB5DCB" w:rsidRPr="00640004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După internare, în sectie ati fost însotit/ă de personal sanitar ?</w:t>
            </w:r>
          </w:p>
        </w:tc>
        <w:tc>
          <w:tcPr>
            <w:tcW w:w="425" w:type="dxa"/>
          </w:tcPr>
          <w:p w14:paraId="34AF4392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42C019AC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5EA5A8F5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640004" w14:paraId="111453DE" w14:textId="77777777">
        <w:tc>
          <w:tcPr>
            <w:tcW w:w="9705" w:type="dxa"/>
            <w:gridSpan w:val="3"/>
          </w:tcPr>
          <w:p w14:paraId="5158F215" w14:textId="77777777" w:rsidR="00BB5DCB" w:rsidRPr="00640004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lastRenderedPageBreak/>
              <w:t>La efectuarea investiga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iilor medicale a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 fost înso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it/ă de personal sanitar ?</w:t>
            </w:r>
          </w:p>
        </w:tc>
        <w:tc>
          <w:tcPr>
            <w:tcW w:w="425" w:type="dxa"/>
          </w:tcPr>
          <w:p w14:paraId="5C4BECC3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67C6EC93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556EA748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640004" w14:paraId="697557FF" w14:textId="77777777">
        <w:tc>
          <w:tcPr>
            <w:tcW w:w="9705" w:type="dxa"/>
            <w:gridSpan w:val="3"/>
          </w:tcPr>
          <w:p w14:paraId="53E235E7" w14:textId="77777777" w:rsidR="00BB5DCB" w:rsidRPr="00640004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Sunteti mul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umit/ă de condi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iile de cazare (dotările din salon) care v-au fost puse la dispozi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ie ?</w:t>
            </w:r>
          </w:p>
        </w:tc>
        <w:tc>
          <w:tcPr>
            <w:tcW w:w="425" w:type="dxa"/>
          </w:tcPr>
          <w:p w14:paraId="283AB8FC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6FD75BC2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33E814DE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640004" w14:paraId="496557D3" w14:textId="77777777">
        <w:tc>
          <w:tcPr>
            <w:tcW w:w="9705" w:type="dxa"/>
            <w:gridSpan w:val="3"/>
          </w:tcPr>
          <w:p w14:paraId="55BDB930" w14:textId="77777777" w:rsidR="00BB5DCB" w:rsidRPr="00640004" w:rsidRDefault="00BB5DCB" w:rsidP="000A355C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Sunteti mul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umit/ă de calitatea hranei</w:t>
            </w:r>
            <w:r w:rsidR="000A355C">
              <w:rPr>
                <w:sz w:val="22"/>
                <w:szCs w:val="22"/>
                <w:lang w:val="ro-RO"/>
              </w:rPr>
              <w:t>/varietatea meniurilor</w:t>
            </w:r>
            <w:r w:rsidRPr="00640004">
              <w:rPr>
                <w:sz w:val="22"/>
                <w:szCs w:val="22"/>
                <w:lang w:val="ro-RO"/>
              </w:rPr>
              <w:t xml:space="preserve"> de care ati beneficiat </w:t>
            </w:r>
            <w:r w:rsidR="006E278B">
              <w:rPr>
                <w:sz w:val="22"/>
                <w:szCs w:val="22"/>
                <w:lang w:val="ro-RO"/>
              </w:rPr>
              <w:t>ş</w:t>
            </w:r>
            <w:r w:rsidRPr="00640004">
              <w:rPr>
                <w:sz w:val="22"/>
                <w:szCs w:val="22"/>
                <w:lang w:val="ro-RO"/>
              </w:rPr>
              <w:t>i modul cum a fost distribuită ?</w:t>
            </w:r>
          </w:p>
        </w:tc>
        <w:tc>
          <w:tcPr>
            <w:tcW w:w="425" w:type="dxa"/>
          </w:tcPr>
          <w:p w14:paraId="6A764153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55B4F3A7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19F43A18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640004" w14:paraId="6F6B8A1D" w14:textId="77777777">
        <w:tc>
          <w:tcPr>
            <w:tcW w:w="9705" w:type="dxa"/>
            <w:gridSpan w:val="3"/>
          </w:tcPr>
          <w:p w14:paraId="4FE720D4" w14:textId="77777777" w:rsidR="00BB5DCB" w:rsidRPr="00640004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Cură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 xml:space="preserve">enia salonului </w:t>
            </w:r>
            <w:r w:rsidR="006E278B">
              <w:rPr>
                <w:sz w:val="22"/>
                <w:szCs w:val="22"/>
                <w:lang w:val="ro-RO"/>
              </w:rPr>
              <w:t>ş</w:t>
            </w:r>
            <w:r w:rsidRPr="00640004">
              <w:rPr>
                <w:sz w:val="22"/>
                <w:szCs w:val="22"/>
                <w:lang w:val="ro-RO"/>
              </w:rPr>
              <w:t xml:space="preserve">i a spatiilor aferente acestuia a fost corespunzătoare ? </w:t>
            </w:r>
          </w:p>
        </w:tc>
        <w:tc>
          <w:tcPr>
            <w:tcW w:w="425" w:type="dxa"/>
          </w:tcPr>
          <w:p w14:paraId="70E3436C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599E8157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30D4D13B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640004" w14:paraId="55A4E62E" w14:textId="77777777">
        <w:tc>
          <w:tcPr>
            <w:tcW w:w="9705" w:type="dxa"/>
            <w:gridSpan w:val="3"/>
          </w:tcPr>
          <w:p w14:paraId="0B9E77E5" w14:textId="77777777" w:rsidR="00BB5DCB" w:rsidRPr="00640004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Sunteti mul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 xml:space="preserve">umit/ă de starea lenjeriei de pat </w:t>
            </w:r>
            <w:r w:rsidR="006E278B">
              <w:rPr>
                <w:sz w:val="22"/>
                <w:szCs w:val="22"/>
                <w:lang w:val="ro-RO"/>
              </w:rPr>
              <w:t>ş</w:t>
            </w:r>
            <w:r w:rsidRPr="00640004">
              <w:rPr>
                <w:sz w:val="22"/>
                <w:szCs w:val="22"/>
                <w:lang w:val="ro-RO"/>
              </w:rPr>
              <w:t>i de ritmul ei de schimbare ?</w:t>
            </w:r>
          </w:p>
        </w:tc>
        <w:tc>
          <w:tcPr>
            <w:tcW w:w="425" w:type="dxa"/>
          </w:tcPr>
          <w:p w14:paraId="596A3B52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5B729C4B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56E2CB7A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640004" w14:paraId="21FEE691" w14:textId="77777777">
        <w:tc>
          <w:tcPr>
            <w:tcW w:w="9705" w:type="dxa"/>
            <w:gridSpan w:val="3"/>
          </w:tcPr>
          <w:p w14:paraId="321F4AE7" w14:textId="77777777" w:rsidR="00BB5DCB" w:rsidRPr="00640004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Dacă ve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  avea  nevoie, ati opta tot pentru acest spital   pentru vă tratati afectiunile medicale ?</w:t>
            </w:r>
          </w:p>
        </w:tc>
        <w:tc>
          <w:tcPr>
            <w:tcW w:w="425" w:type="dxa"/>
          </w:tcPr>
          <w:p w14:paraId="758951BD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3011A6FD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303FFDF8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640004" w14:paraId="3BDA9B38" w14:textId="77777777">
        <w:tc>
          <w:tcPr>
            <w:tcW w:w="9705" w:type="dxa"/>
            <w:gridSpan w:val="3"/>
          </w:tcPr>
          <w:p w14:paraId="4AE0097D" w14:textId="77777777" w:rsidR="00BB5DCB" w:rsidRPr="00640004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Impresia d-voastră în legătură cu spitalizarea este că sunteti  foarte multumit / ă ?</w:t>
            </w:r>
          </w:p>
        </w:tc>
        <w:tc>
          <w:tcPr>
            <w:tcW w:w="425" w:type="dxa"/>
          </w:tcPr>
          <w:p w14:paraId="0FD8DED3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0DE8F309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3CC06474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640004" w14:paraId="4BF4C857" w14:textId="77777777">
        <w:tc>
          <w:tcPr>
            <w:tcW w:w="9705" w:type="dxa"/>
            <w:gridSpan w:val="3"/>
          </w:tcPr>
          <w:p w14:paraId="4C818E75" w14:textId="77777777" w:rsidR="00BB5DCB" w:rsidRPr="00640004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A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 sesizat pe timpul internării vreo formă de condi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ionare a îngrijirilor de care a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 avut nevoie ?</w:t>
            </w:r>
          </w:p>
        </w:tc>
        <w:tc>
          <w:tcPr>
            <w:tcW w:w="425" w:type="dxa"/>
          </w:tcPr>
          <w:p w14:paraId="2142F38D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208621EB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54D008F7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640004" w14:paraId="4211C0B5" w14:textId="77777777">
        <w:tc>
          <w:tcPr>
            <w:tcW w:w="9705" w:type="dxa"/>
            <w:gridSpan w:val="3"/>
          </w:tcPr>
          <w:p w14:paraId="08B69EEE" w14:textId="77777777" w:rsidR="00BB5DCB" w:rsidRPr="00640004" w:rsidRDefault="00BB5DCB" w:rsidP="00BB5DCB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A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 sim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it nevoia să recompensa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 prin diverse mijloace un cadru medical pentru a beneficia de mai multă aten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ie din partea acestuia ?</w:t>
            </w:r>
          </w:p>
        </w:tc>
        <w:tc>
          <w:tcPr>
            <w:tcW w:w="425" w:type="dxa"/>
          </w:tcPr>
          <w:p w14:paraId="60FBC476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35ACBEF4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425" w:type="dxa"/>
          </w:tcPr>
          <w:p w14:paraId="3F26798C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</w:tr>
      <w:tr w:rsidR="00BB5DCB" w:rsidRPr="00640004" w14:paraId="4FB61857" w14:textId="77777777">
        <w:trPr>
          <w:trHeight w:val="478"/>
        </w:trPr>
        <w:tc>
          <w:tcPr>
            <w:tcW w:w="3184" w:type="dxa"/>
            <w:gridSpan w:val="2"/>
          </w:tcPr>
          <w:p w14:paraId="3E1AB938" w14:textId="77777777" w:rsidR="00BB5DCB" w:rsidRPr="00640004" w:rsidRDefault="00BB5DCB" w:rsidP="00BB5DCB">
            <w:pPr>
              <w:spacing w:before="60" w:after="60"/>
              <w:ind w:left="57"/>
              <w:jc w:val="center"/>
              <w:rPr>
                <w:sz w:val="20"/>
                <w:szCs w:val="20"/>
                <w:lang w:val="ro-RO"/>
              </w:rPr>
            </w:pPr>
            <w:r w:rsidRPr="00640004">
              <w:rPr>
                <w:sz w:val="20"/>
                <w:szCs w:val="20"/>
                <w:lang w:val="ro-RO"/>
              </w:rPr>
              <w:t>Alege</w:t>
            </w:r>
            <w:r w:rsidR="006E278B">
              <w:rPr>
                <w:sz w:val="20"/>
                <w:szCs w:val="20"/>
                <w:lang w:val="ro-RO"/>
              </w:rPr>
              <w:t>ţ</w:t>
            </w:r>
            <w:r w:rsidRPr="00640004">
              <w:rPr>
                <w:sz w:val="20"/>
                <w:szCs w:val="20"/>
                <w:lang w:val="ro-RO"/>
              </w:rPr>
              <w:t xml:space="preserve">i 3 cuvinte care exprimă impresia d-voastră generală  despre </w:t>
            </w:r>
            <w:r w:rsidR="006E278B">
              <w:rPr>
                <w:sz w:val="20"/>
                <w:szCs w:val="20"/>
                <w:lang w:val="ro-RO"/>
              </w:rPr>
              <w:t>spitalu</w:t>
            </w:r>
            <w:r w:rsidRPr="00640004">
              <w:rPr>
                <w:sz w:val="20"/>
                <w:szCs w:val="20"/>
                <w:lang w:val="ro-RO"/>
              </w:rPr>
              <w:t>l nostru.</w:t>
            </w:r>
          </w:p>
        </w:tc>
        <w:tc>
          <w:tcPr>
            <w:tcW w:w="7796" w:type="dxa"/>
            <w:gridSpan w:val="4"/>
            <w:vMerge w:val="restart"/>
          </w:tcPr>
          <w:p w14:paraId="22406E8A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Vă rugăm să mentionati câteva observatii si sugestii referitoare la aspectele pozitive si / sau negative ale spitalizării d-voastră în institutia noastră.</w:t>
            </w:r>
          </w:p>
          <w:p w14:paraId="1CDD6BC4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</w:t>
            </w:r>
          </w:p>
          <w:p w14:paraId="757C0A8D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      </w:r>
          </w:p>
          <w:p w14:paraId="32ADC6F3" w14:textId="77777777" w:rsidR="00BB5DCB" w:rsidRPr="00640004" w:rsidRDefault="00BB5DCB" w:rsidP="00BB5DCB">
            <w:pPr>
              <w:spacing w:before="0" w:after="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</w:t>
            </w:r>
          </w:p>
        </w:tc>
      </w:tr>
      <w:tr w:rsidR="00BB5DCB" w:rsidRPr="00640004" w14:paraId="3CDBE442" w14:textId="77777777">
        <w:trPr>
          <w:trHeight w:val="232"/>
        </w:trPr>
        <w:tc>
          <w:tcPr>
            <w:tcW w:w="1483" w:type="dxa"/>
          </w:tcPr>
          <w:p w14:paraId="17D0A710" w14:textId="77777777" w:rsidR="00BB5DCB" w:rsidRPr="00640004" w:rsidRDefault="00BB5DCB" w:rsidP="00BB5DCB">
            <w:pPr>
              <w:spacing w:before="0" w:after="0"/>
              <w:jc w:val="right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>Cură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 xml:space="preserve">enie </w:t>
            </w: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1701" w:type="dxa"/>
          </w:tcPr>
          <w:p w14:paraId="3AA5C20B" w14:textId="77777777" w:rsidR="00BB5DCB" w:rsidRPr="00640004" w:rsidRDefault="00BB5DCB" w:rsidP="00BB5DCB">
            <w:pPr>
              <w:spacing w:before="0" w:after="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  <w:r w:rsidRPr="00640004">
              <w:rPr>
                <w:sz w:val="22"/>
                <w:szCs w:val="22"/>
                <w:lang w:val="ro-RO"/>
              </w:rPr>
              <w:t xml:space="preserve"> Mizerie</w:t>
            </w:r>
          </w:p>
        </w:tc>
        <w:tc>
          <w:tcPr>
            <w:tcW w:w="7796" w:type="dxa"/>
            <w:gridSpan w:val="4"/>
            <w:vMerge/>
          </w:tcPr>
          <w:p w14:paraId="0411E070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BB5DCB" w:rsidRPr="00640004" w14:paraId="1B82CED7" w14:textId="77777777">
        <w:trPr>
          <w:trHeight w:val="266"/>
        </w:trPr>
        <w:tc>
          <w:tcPr>
            <w:tcW w:w="1483" w:type="dxa"/>
          </w:tcPr>
          <w:p w14:paraId="5AD07AF6" w14:textId="77777777" w:rsidR="00BB5DCB" w:rsidRPr="00640004" w:rsidRDefault="00BB5DCB" w:rsidP="00BB5DCB">
            <w:pPr>
              <w:spacing w:before="0" w:after="0"/>
              <w:jc w:val="right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 xml:space="preserve">Ordine </w:t>
            </w: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1701" w:type="dxa"/>
          </w:tcPr>
          <w:p w14:paraId="0B0A180C" w14:textId="77777777" w:rsidR="00BB5DCB" w:rsidRPr="00640004" w:rsidRDefault="00BB5DCB" w:rsidP="00BB5DCB">
            <w:pPr>
              <w:spacing w:before="0" w:after="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  <w:r w:rsidRPr="00640004">
              <w:rPr>
                <w:sz w:val="22"/>
                <w:szCs w:val="22"/>
                <w:lang w:val="ro-RO"/>
              </w:rPr>
              <w:t xml:space="preserve"> Dezordine</w:t>
            </w:r>
          </w:p>
        </w:tc>
        <w:tc>
          <w:tcPr>
            <w:tcW w:w="7796" w:type="dxa"/>
            <w:gridSpan w:val="4"/>
            <w:vMerge/>
          </w:tcPr>
          <w:p w14:paraId="1D492E52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BB5DCB" w:rsidRPr="00640004" w14:paraId="1DDE9D02" w14:textId="77777777">
        <w:trPr>
          <w:trHeight w:val="255"/>
        </w:trPr>
        <w:tc>
          <w:tcPr>
            <w:tcW w:w="1483" w:type="dxa"/>
          </w:tcPr>
          <w:p w14:paraId="0445D9C9" w14:textId="77777777" w:rsidR="00BB5DCB" w:rsidRPr="00640004" w:rsidRDefault="00BB5DCB" w:rsidP="00BB5DCB">
            <w:pPr>
              <w:spacing w:before="0" w:after="0"/>
              <w:jc w:val="right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 xml:space="preserve">Disciplină </w:t>
            </w: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1701" w:type="dxa"/>
          </w:tcPr>
          <w:p w14:paraId="06C0B908" w14:textId="77777777" w:rsidR="00BB5DCB" w:rsidRPr="00640004" w:rsidRDefault="00BB5DCB" w:rsidP="00BB5DCB">
            <w:pPr>
              <w:spacing w:before="0" w:after="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  <w:r w:rsidRPr="00640004">
              <w:rPr>
                <w:sz w:val="22"/>
                <w:szCs w:val="22"/>
                <w:lang w:val="ro-RO"/>
              </w:rPr>
              <w:t xml:space="preserve"> Aglomera</w:t>
            </w:r>
            <w:r w:rsidR="006E278B">
              <w:rPr>
                <w:sz w:val="22"/>
                <w:szCs w:val="22"/>
                <w:lang w:val="ro-RO"/>
              </w:rPr>
              <w:t>ţ</w:t>
            </w:r>
            <w:r w:rsidRPr="00640004">
              <w:rPr>
                <w:sz w:val="22"/>
                <w:szCs w:val="22"/>
                <w:lang w:val="ro-RO"/>
              </w:rPr>
              <w:t>ie</w:t>
            </w:r>
          </w:p>
        </w:tc>
        <w:tc>
          <w:tcPr>
            <w:tcW w:w="7796" w:type="dxa"/>
            <w:gridSpan w:val="4"/>
            <w:vMerge/>
          </w:tcPr>
          <w:p w14:paraId="2A87268C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BB5DCB" w:rsidRPr="00640004" w14:paraId="16AD462E" w14:textId="77777777">
        <w:trPr>
          <w:trHeight w:val="264"/>
        </w:trPr>
        <w:tc>
          <w:tcPr>
            <w:tcW w:w="1483" w:type="dxa"/>
          </w:tcPr>
          <w:p w14:paraId="003A0888" w14:textId="77777777" w:rsidR="00BB5DCB" w:rsidRPr="00640004" w:rsidRDefault="00BB5DCB" w:rsidP="00BB5DCB">
            <w:pPr>
              <w:spacing w:before="0" w:after="0"/>
              <w:ind w:left="360"/>
              <w:jc w:val="right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 xml:space="preserve">Lux </w:t>
            </w: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1701" w:type="dxa"/>
          </w:tcPr>
          <w:p w14:paraId="4D6602BA" w14:textId="77777777" w:rsidR="00BB5DCB" w:rsidRPr="00640004" w:rsidRDefault="00BB5DCB" w:rsidP="00BB5DCB">
            <w:pPr>
              <w:spacing w:before="0" w:after="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  <w:r w:rsidRPr="00640004">
              <w:rPr>
                <w:sz w:val="22"/>
                <w:szCs w:val="22"/>
                <w:lang w:val="ro-RO"/>
              </w:rPr>
              <w:t xml:space="preserve"> Sărăcie</w:t>
            </w:r>
          </w:p>
        </w:tc>
        <w:tc>
          <w:tcPr>
            <w:tcW w:w="7796" w:type="dxa"/>
            <w:gridSpan w:val="4"/>
            <w:vMerge/>
          </w:tcPr>
          <w:p w14:paraId="5D8371B0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BB5DCB" w:rsidRPr="00640004" w14:paraId="0A9E6D37" w14:textId="77777777">
        <w:trPr>
          <w:trHeight w:val="252"/>
        </w:trPr>
        <w:tc>
          <w:tcPr>
            <w:tcW w:w="1483" w:type="dxa"/>
          </w:tcPr>
          <w:p w14:paraId="106A1301" w14:textId="77777777" w:rsidR="00BB5DCB" w:rsidRPr="00640004" w:rsidRDefault="00BB5DCB" w:rsidP="00BB5DCB">
            <w:pPr>
              <w:spacing w:before="0" w:after="0"/>
              <w:ind w:left="360"/>
              <w:jc w:val="right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t xml:space="preserve">.... </w:t>
            </w: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</w:p>
        </w:tc>
        <w:tc>
          <w:tcPr>
            <w:tcW w:w="1701" w:type="dxa"/>
          </w:tcPr>
          <w:p w14:paraId="5067BAFE" w14:textId="77777777" w:rsidR="00BB5DCB" w:rsidRPr="00640004" w:rsidRDefault="00BB5DCB" w:rsidP="00BB5DCB">
            <w:pPr>
              <w:spacing w:before="0" w:after="0"/>
              <w:jc w:val="both"/>
              <w:rPr>
                <w:sz w:val="22"/>
                <w:szCs w:val="22"/>
                <w:lang w:val="ro-RO"/>
              </w:rPr>
            </w:pPr>
            <w:r w:rsidRPr="00640004">
              <w:rPr>
                <w:sz w:val="22"/>
                <w:szCs w:val="22"/>
                <w:lang w:val="ro-RO"/>
              </w:rPr>
              <w:sym w:font="Wingdings" w:char="F0A6"/>
            </w:r>
            <w:r w:rsidRPr="00640004">
              <w:rPr>
                <w:sz w:val="22"/>
                <w:szCs w:val="22"/>
                <w:lang w:val="ro-RO"/>
              </w:rPr>
              <w:t xml:space="preserve"> ....</w:t>
            </w:r>
          </w:p>
        </w:tc>
        <w:tc>
          <w:tcPr>
            <w:tcW w:w="7796" w:type="dxa"/>
            <w:gridSpan w:val="4"/>
            <w:vMerge/>
          </w:tcPr>
          <w:p w14:paraId="367D93DE" w14:textId="77777777" w:rsidR="00BB5DCB" w:rsidRPr="00640004" w:rsidRDefault="00BB5DCB" w:rsidP="00BB5DCB">
            <w:pPr>
              <w:spacing w:before="60" w:after="60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7AD087FB" w14:textId="77777777" w:rsidR="00CA49C0" w:rsidRPr="00BB5DCB" w:rsidRDefault="00BB5DCB" w:rsidP="006E278B">
      <w:pPr>
        <w:ind w:left="576"/>
        <w:jc w:val="both"/>
        <w:rPr>
          <w:lang w:val="ro-RO"/>
        </w:rPr>
      </w:pPr>
      <w:r w:rsidRPr="00640004">
        <w:rPr>
          <w:sz w:val="22"/>
          <w:szCs w:val="22"/>
          <w:lang w:val="ro-RO"/>
        </w:rPr>
        <w:tab/>
      </w:r>
      <w:r w:rsidRPr="00640004">
        <w:rPr>
          <w:i/>
          <w:sz w:val="22"/>
          <w:szCs w:val="22"/>
          <w:lang w:val="ro-RO"/>
        </w:rPr>
        <w:t>Vă multumim pentru în</w:t>
      </w:r>
      <w:r w:rsidR="006E278B">
        <w:rPr>
          <w:i/>
          <w:sz w:val="22"/>
          <w:szCs w:val="22"/>
          <w:lang w:val="ro-RO"/>
        </w:rPr>
        <w:t>ţ</w:t>
      </w:r>
      <w:r w:rsidRPr="00640004">
        <w:rPr>
          <w:i/>
          <w:sz w:val="22"/>
          <w:szCs w:val="22"/>
          <w:lang w:val="ro-RO"/>
        </w:rPr>
        <w:t xml:space="preserve">elegere, colaborare </w:t>
      </w:r>
      <w:r w:rsidR="006E278B">
        <w:rPr>
          <w:i/>
          <w:sz w:val="22"/>
          <w:szCs w:val="22"/>
          <w:lang w:val="ro-RO"/>
        </w:rPr>
        <w:t>ş</w:t>
      </w:r>
      <w:r w:rsidRPr="00640004">
        <w:rPr>
          <w:i/>
          <w:sz w:val="22"/>
          <w:szCs w:val="22"/>
          <w:lang w:val="ro-RO"/>
        </w:rPr>
        <w:t>i vă mai a</w:t>
      </w:r>
      <w:r w:rsidR="006E278B">
        <w:rPr>
          <w:i/>
          <w:sz w:val="22"/>
          <w:szCs w:val="22"/>
          <w:lang w:val="ro-RO"/>
        </w:rPr>
        <w:t>ş</w:t>
      </w:r>
      <w:r w:rsidRPr="00640004">
        <w:rPr>
          <w:i/>
          <w:sz w:val="22"/>
          <w:szCs w:val="22"/>
          <w:lang w:val="ro-RO"/>
        </w:rPr>
        <w:t xml:space="preserve">teptăm ! </w:t>
      </w:r>
      <w:r w:rsidRPr="00640004">
        <w:rPr>
          <w:b/>
          <w:sz w:val="18"/>
          <w:szCs w:val="18"/>
          <w:lang w:val="ro-RO"/>
        </w:rPr>
        <w:t xml:space="preserve">                                                       Data: </w:t>
      </w:r>
      <w:r w:rsidRPr="00640004">
        <w:rPr>
          <w:sz w:val="18"/>
          <w:szCs w:val="18"/>
          <w:lang w:val="ro-RO"/>
        </w:rPr>
        <w:t>..................................</w:t>
      </w:r>
    </w:p>
    <w:sectPr w:rsidR="00CA49C0" w:rsidRPr="00BB5DCB" w:rsidSect="007550AA">
      <w:headerReference w:type="default" r:id="rId8"/>
      <w:footerReference w:type="default" r:id="rId9"/>
      <w:pgSz w:w="12240" w:h="15840" w:code="1"/>
      <w:pgMar w:top="1158" w:right="431" w:bottom="227" w:left="431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0A4D5" w14:textId="77777777" w:rsidR="00C8121B" w:rsidRDefault="00C8121B">
      <w:pPr>
        <w:spacing w:before="0" w:after="0"/>
      </w:pPr>
      <w:r>
        <w:separator/>
      </w:r>
    </w:p>
  </w:endnote>
  <w:endnote w:type="continuationSeparator" w:id="0">
    <w:p w14:paraId="62EBF8BD" w14:textId="77777777" w:rsidR="00C8121B" w:rsidRDefault="00C812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202"/>
      <w:gridCol w:w="10392"/>
    </w:tblGrid>
    <w:tr w:rsidR="006E278B" w:rsidRPr="00160312" w14:paraId="2A1A847D" w14:textId="77777777">
      <w:tc>
        <w:tcPr>
          <w:tcW w:w="918" w:type="dxa"/>
        </w:tcPr>
        <w:p w14:paraId="246559F6" w14:textId="77777777" w:rsidR="006E278B" w:rsidRPr="001A71AE" w:rsidRDefault="006E278B">
          <w:pPr>
            <w:pStyle w:val="Footer"/>
            <w:jc w:val="right"/>
            <w:rPr>
              <w:sz w:val="20"/>
              <w:szCs w:val="20"/>
              <w:lang w:val="ro-RO"/>
            </w:rPr>
          </w:pPr>
          <w:r w:rsidRPr="00160312">
            <w:rPr>
              <w:sz w:val="20"/>
              <w:szCs w:val="20"/>
              <w:lang w:val="ro-RO"/>
            </w:rPr>
            <w:fldChar w:fldCharType="begin"/>
          </w:r>
          <w:r w:rsidRPr="00160312">
            <w:rPr>
              <w:sz w:val="20"/>
              <w:szCs w:val="20"/>
              <w:lang w:val="ro-RO"/>
            </w:rPr>
            <w:instrText xml:space="preserve"> PAGE   \* MERGEFORMAT </w:instrText>
          </w:r>
          <w:r w:rsidRPr="00160312">
            <w:rPr>
              <w:sz w:val="20"/>
              <w:szCs w:val="20"/>
              <w:lang w:val="ro-RO"/>
            </w:rPr>
            <w:fldChar w:fldCharType="separate"/>
          </w:r>
          <w:r w:rsidR="00C24662">
            <w:rPr>
              <w:noProof/>
              <w:sz w:val="20"/>
              <w:szCs w:val="20"/>
              <w:lang w:val="ro-RO"/>
            </w:rPr>
            <w:t>1</w:t>
          </w:r>
          <w:r w:rsidRPr="00160312">
            <w:rPr>
              <w:sz w:val="20"/>
              <w:szCs w:val="20"/>
              <w:lang w:val="ro-RO"/>
            </w:rPr>
            <w:fldChar w:fldCharType="end"/>
          </w:r>
        </w:p>
      </w:tc>
      <w:tc>
        <w:tcPr>
          <w:tcW w:w="7938" w:type="dxa"/>
        </w:tcPr>
        <w:p w14:paraId="5F3908FC" w14:textId="77777777" w:rsidR="006E278B" w:rsidRPr="00160312" w:rsidRDefault="006E278B">
          <w:pPr>
            <w:pStyle w:val="Footer"/>
            <w:rPr>
              <w:sz w:val="20"/>
              <w:szCs w:val="20"/>
              <w:lang w:val="ro-RO"/>
            </w:rPr>
          </w:pPr>
          <w:r w:rsidRPr="00160312">
            <w:rPr>
              <w:sz w:val="20"/>
              <w:szCs w:val="20"/>
              <w:lang w:val="ro-RO"/>
            </w:rPr>
            <w:t xml:space="preserve">Daca </w:t>
          </w:r>
          <w:r w:rsidRPr="00244157">
            <w:rPr>
              <w:sz w:val="20"/>
              <w:szCs w:val="20"/>
              <w:lang w:val="ro-RO"/>
            </w:rPr>
            <w:t>este cazul, va rugam sa ne precizati care dintre drepturi nu v-au fost respectate !!</w:t>
          </w:r>
        </w:p>
      </w:tc>
    </w:tr>
  </w:tbl>
  <w:p w14:paraId="56597A30" w14:textId="77777777" w:rsidR="006E278B" w:rsidRPr="00160312" w:rsidRDefault="006E278B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08C8A" w14:textId="77777777" w:rsidR="00C8121B" w:rsidRDefault="00C8121B">
      <w:pPr>
        <w:spacing w:before="0" w:after="0"/>
      </w:pPr>
      <w:r>
        <w:separator/>
      </w:r>
    </w:p>
  </w:footnote>
  <w:footnote w:type="continuationSeparator" w:id="0">
    <w:p w14:paraId="45DEBACF" w14:textId="77777777" w:rsidR="00C8121B" w:rsidRDefault="00C812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4657" w14:textId="76A33CEF" w:rsidR="00FC7F1B" w:rsidRDefault="007550AA">
    <w:pPr>
      <w:pStyle w:val="Header"/>
    </w:pPr>
    <w:r>
      <w:rPr>
        <w:noProof/>
      </w:rPr>
      <w:drawing>
        <wp:inline distT="0" distB="0" distL="0" distR="0" wp14:anchorId="4651EE7D" wp14:editId="67930044">
          <wp:extent cx="7038975" cy="533400"/>
          <wp:effectExtent l="0" t="0" r="0" b="0"/>
          <wp:docPr id="1" name="Picture 1" descr="C:\Users\recuperare2\Desktop\Ante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perare2\Desktop\Antet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899" cy="534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0725"/>
    <w:multiLevelType w:val="hybridMultilevel"/>
    <w:tmpl w:val="9446B6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CB"/>
    <w:rsid w:val="00002E11"/>
    <w:rsid w:val="00004845"/>
    <w:rsid w:val="00005C9E"/>
    <w:rsid w:val="00007D82"/>
    <w:rsid w:val="000101FF"/>
    <w:rsid w:val="00010F98"/>
    <w:rsid w:val="00013083"/>
    <w:rsid w:val="0001695E"/>
    <w:rsid w:val="00022860"/>
    <w:rsid w:val="000238C2"/>
    <w:rsid w:val="00024BF3"/>
    <w:rsid w:val="0002560C"/>
    <w:rsid w:val="00026293"/>
    <w:rsid w:val="00027837"/>
    <w:rsid w:val="0002799D"/>
    <w:rsid w:val="00030555"/>
    <w:rsid w:val="000358F6"/>
    <w:rsid w:val="00042138"/>
    <w:rsid w:val="00046E8E"/>
    <w:rsid w:val="0005683C"/>
    <w:rsid w:val="00062643"/>
    <w:rsid w:val="00064BAE"/>
    <w:rsid w:val="00066DE0"/>
    <w:rsid w:val="00067BD2"/>
    <w:rsid w:val="00070693"/>
    <w:rsid w:val="000770B7"/>
    <w:rsid w:val="00081A0E"/>
    <w:rsid w:val="000824ED"/>
    <w:rsid w:val="00083C9E"/>
    <w:rsid w:val="0008488E"/>
    <w:rsid w:val="000907FD"/>
    <w:rsid w:val="00093C6E"/>
    <w:rsid w:val="00095327"/>
    <w:rsid w:val="00095CEA"/>
    <w:rsid w:val="000A1E44"/>
    <w:rsid w:val="000A355C"/>
    <w:rsid w:val="000A553A"/>
    <w:rsid w:val="000B2E61"/>
    <w:rsid w:val="000B36BD"/>
    <w:rsid w:val="000B52B3"/>
    <w:rsid w:val="000B677D"/>
    <w:rsid w:val="000C082F"/>
    <w:rsid w:val="000D4F16"/>
    <w:rsid w:val="000E1963"/>
    <w:rsid w:val="000F68DB"/>
    <w:rsid w:val="001000CD"/>
    <w:rsid w:val="00104833"/>
    <w:rsid w:val="0011325A"/>
    <w:rsid w:val="001208FB"/>
    <w:rsid w:val="0012261A"/>
    <w:rsid w:val="001256F6"/>
    <w:rsid w:val="00132966"/>
    <w:rsid w:val="00137CBF"/>
    <w:rsid w:val="001440A1"/>
    <w:rsid w:val="00144BF0"/>
    <w:rsid w:val="00145EA8"/>
    <w:rsid w:val="00147377"/>
    <w:rsid w:val="00150733"/>
    <w:rsid w:val="00154E7F"/>
    <w:rsid w:val="00155B33"/>
    <w:rsid w:val="00170F6D"/>
    <w:rsid w:val="00172F91"/>
    <w:rsid w:val="0017451F"/>
    <w:rsid w:val="00177BA0"/>
    <w:rsid w:val="001837EB"/>
    <w:rsid w:val="0018758A"/>
    <w:rsid w:val="00194D58"/>
    <w:rsid w:val="001966A9"/>
    <w:rsid w:val="0019753F"/>
    <w:rsid w:val="001A0776"/>
    <w:rsid w:val="001A173C"/>
    <w:rsid w:val="001C4046"/>
    <w:rsid w:val="001C42EF"/>
    <w:rsid w:val="001D6135"/>
    <w:rsid w:val="001E0278"/>
    <w:rsid w:val="001E18E8"/>
    <w:rsid w:val="001E288E"/>
    <w:rsid w:val="001E5026"/>
    <w:rsid w:val="001F058E"/>
    <w:rsid w:val="001F27E0"/>
    <w:rsid w:val="001F3383"/>
    <w:rsid w:val="001F5ABB"/>
    <w:rsid w:val="002055FA"/>
    <w:rsid w:val="0021065F"/>
    <w:rsid w:val="002155AE"/>
    <w:rsid w:val="00221913"/>
    <w:rsid w:val="00223545"/>
    <w:rsid w:val="002249D5"/>
    <w:rsid w:val="00226EAB"/>
    <w:rsid w:val="00233028"/>
    <w:rsid w:val="00233FD2"/>
    <w:rsid w:val="002478C5"/>
    <w:rsid w:val="00251E19"/>
    <w:rsid w:val="002604E4"/>
    <w:rsid w:val="00260AD1"/>
    <w:rsid w:val="00260EB1"/>
    <w:rsid w:val="00274087"/>
    <w:rsid w:val="00274660"/>
    <w:rsid w:val="00275CCF"/>
    <w:rsid w:val="00280E5D"/>
    <w:rsid w:val="00281E11"/>
    <w:rsid w:val="00284D29"/>
    <w:rsid w:val="002852E9"/>
    <w:rsid w:val="002970F4"/>
    <w:rsid w:val="002A0333"/>
    <w:rsid w:val="002A2F98"/>
    <w:rsid w:val="002A3CC7"/>
    <w:rsid w:val="002B13F7"/>
    <w:rsid w:val="002C0998"/>
    <w:rsid w:val="002C4C71"/>
    <w:rsid w:val="002C584F"/>
    <w:rsid w:val="002D5B86"/>
    <w:rsid w:val="002E436B"/>
    <w:rsid w:val="002E690E"/>
    <w:rsid w:val="002F5AD7"/>
    <w:rsid w:val="002F65D8"/>
    <w:rsid w:val="002F73F5"/>
    <w:rsid w:val="003012FC"/>
    <w:rsid w:val="00302C4F"/>
    <w:rsid w:val="003032BE"/>
    <w:rsid w:val="003063DA"/>
    <w:rsid w:val="00311964"/>
    <w:rsid w:val="00312EE4"/>
    <w:rsid w:val="003221EC"/>
    <w:rsid w:val="0032280E"/>
    <w:rsid w:val="003254B0"/>
    <w:rsid w:val="00330A43"/>
    <w:rsid w:val="00334192"/>
    <w:rsid w:val="003352A0"/>
    <w:rsid w:val="003357A8"/>
    <w:rsid w:val="003370CF"/>
    <w:rsid w:val="00340D13"/>
    <w:rsid w:val="00352B1C"/>
    <w:rsid w:val="00356F17"/>
    <w:rsid w:val="00357AD1"/>
    <w:rsid w:val="00364B42"/>
    <w:rsid w:val="00365E48"/>
    <w:rsid w:val="003671C8"/>
    <w:rsid w:val="00374B2A"/>
    <w:rsid w:val="00377ECD"/>
    <w:rsid w:val="00381E5A"/>
    <w:rsid w:val="0039076A"/>
    <w:rsid w:val="0039095C"/>
    <w:rsid w:val="00391BF8"/>
    <w:rsid w:val="00394BB6"/>
    <w:rsid w:val="003A07DB"/>
    <w:rsid w:val="003A7284"/>
    <w:rsid w:val="003B51CA"/>
    <w:rsid w:val="003C0179"/>
    <w:rsid w:val="003D0592"/>
    <w:rsid w:val="003E5FAB"/>
    <w:rsid w:val="003F38C0"/>
    <w:rsid w:val="003F43CC"/>
    <w:rsid w:val="003F46F2"/>
    <w:rsid w:val="003F4746"/>
    <w:rsid w:val="00400311"/>
    <w:rsid w:val="00407159"/>
    <w:rsid w:val="004102F7"/>
    <w:rsid w:val="00417CEB"/>
    <w:rsid w:val="0042070B"/>
    <w:rsid w:val="0042464F"/>
    <w:rsid w:val="00426D4C"/>
    <w:rsid w:val="004351D3"/>
    <w:rsid w:val="00447256"/>
    <w:rsid w:val="0045506E"/>
    <w:rsid w:val="00455570"/>
    <w:rsid w:val="0046377B"/>
    <w:rsid w:val="00463944"/>
    <w:rsid w:val="004657F4"/>
    <w:rsid w:val="00467E9C"/>
    <w:rsid w:val="00475A54"/>
    <w:rsid w:val="0048396E"/>
    <w:rsid w:val="00484B3D"/>
    <w:rsid w:val="00486560"/>
    <w:rsid w:val="00492960"/>
    <w:rsid w:val="004930AB"/>
    <w:rsid w:val="004935D2"/>
    <w:rsid w:val="00493F2D"/>
    <w:rsid w:val="00496B21"/>
    <w:rsid w:val="004976E2"/>
    <w:rsid w:val="004A65C3"/>
    <w:rsid w:val="004B30E0"/>
    <w:rsid w:val="004B3A1A"/>
    <w:rsid w:val="004B3A89"/>
    <w:rsid w:val="004B6311"/>
    <w:rsid w:val="004C2C4B"/>
    <w:rsid w:val="004C39AF"/>
    <w:rsid w:val="004D0237"/>
    <w:rsid w:val="004D0DFD"/>
    <w:rsid w:val="004D3ECA"/>
    <w:rsid w:val="004D5481"/>
    <w:rsid w:val="004D5939"/>
    <w:rsid w:val="004D76F3"/>
    <w:rsid w:val="004E1363"/>
    <w:rsid w:val="004E4C31"/>
    <w:rsid w:val="004F3FC0"/>
    <w:rsid w:val="004F4092"/>
    <w:rsid w:val="004F5D11"/>
    <w:rsid w:val="004F7B5A"/>
    <w:rsid w:val="005019C0"/>
    <w:rsid w:val="00505CA2"/>
    <w:rsid w:val="00507FB1"/>
    <w:rsid w:val="00512576"/>
    <w:rsid w:val="00514AAD"/>
    <w:rsid w:val="00521E5B"/>
    <w:rsid w:val="005260B7"/>
    <w:rsid w:val="005279D0"/>
    <w:rsid w:val="005313E3"/>
    <w:rsid w:val="00531780"/>
    <w:rsid w:val="005367EF"/>
    <w:rsid w:val="00541A32"/>
    <w:rsid w:val="00542D6E"/>
    <w:rsid w:val="00560EC8"/>
    <w:rsid w:val="005615FE"/>
    <w:rsid w:val="005779CF"/>
    <w:rsid w:val="005854F5"/>
    <w:rsid w:val="005951D8"/>
    <w:rsid w:val="00595499"/>
    <w:rsid w:val="005A0A8F"/>
    <w:rsid w:val="005B2AEE"/>
    <w:rsid w:val="005C007C"/>
    <w:rsid w:val="005C1971"/>
    <w:rsid w:val="005D14A3"/>
    <w:rsid w:val="005D302B"/>
    <w:rsid w:val="005D3337"/>
    <w:rsid w:val="005D4DBC"/>
    <w:rsid w:val="005D4E78"/>
    <w:rsid w:val="005D538B"/>
    <w:rsid w:val="005E2601"/>
    <w:rsid w:val="005E2681"/>
    <w:rsid w:val="005E3649"/>
    <w:rsid w:val="005E378D"/>
    <w:rsid w:val="005E4CCD"/>
    <w:rsid w:val="005F3154"/>
    <w:rsid w:val="005F3FA4"/>
    <w:rsid w:val="0060436B"/>
    <w:rsid w:val="006059E2"/>
    <w:rsid w:val="006101B1"/>
    <w:rsid w:val="0061648C"/>
    <w:rsid w:val="00631D5B"/>
    <w:rsid w:val="0063347C"/>
    <w:rsid w:val="00634905"/>
    <w:rsid w:val="00634B82"/>
    <w:rsid w:val="00636784"/>
    <w:rsid w:val="00640039"/>
    <w:rsid w:val="00643AAD"/>
    <w:rsid w:val="00656C16"/>
    <w:rsid w:val="006610F2"/>
    <w:rsid w:val="00664658"/>
    <w:rsid w:val="0066610F"/>
    <w:rsid w:val="0067333B"/>
    <w:rsid w:val="0067543B"/>
    <w:rsid w:val="00675F27"/>
    <w:rsid w:val="0067690D"/>
    <w:rsid w:val="006772EB"/>
    <w:rsid w:val="006808EF"/>
    <w:rsid w:val="00681F95"/>
    <w:rsid w:val="00681FD7"/>
    <w:rsid w:val="00692464"/>
    <w:rsid w:val="00693032"/>
    <w:rsid w:val="006A0E94"/>
    <w:rsid w:val="006B126A"/>
    <w:rsid w:val="006C4BC8"/>
    <w:rsid w:val="006C4CD8"/>
    <w:rsid w:val="006D0B88"/>
    <w:rsid w:val="006D5981"/>
    <w:rsid w:val="006D6A54"/>
    <w:rsid w:val="006E278B"/>
    <w:rsid w:val="006E4A91"/>
    <w:rsid w:val="00702F79"/>
    <w:rsid w:val="0071242C"/>
    <w:rsid w:val="00713D4B"/>
    <w:rsid w:val="00715B2E"/>
    <w:rsid w:val="00722D3A"/>
    <w:rsid w:val="00731326"/>
    <w:rsid w:val="00731940"/>
    <w:rsid w:val="00731BF6"/>
    <w:rsid w:val="0073237D"/>
    <w:rsid w:val="00733BE3"/>
    <w:rsid w:val="00740DB3"/>
    <w:rsid w:val="00751BFE"/>
    <w:rsid w:val="00752065"/>
    <w:rsid w:val="00753566"/>
    <w:rsid w:val="007550AA"/>
    <w:rsid w:val="00755DDD"/>
    <w:rsid w:val="00756F97"/>
    <w:rsid w:val="00766267"/>
    <w:rsid w:val="00776055"/>
    <w:rsid w:val="007809CB"/>
    <w:rsid w:val="00783EC0"/>
    <w:rsid w:val="00787084"/>
    <w:rsid w:val="00791B5A"/>
    <w:rsid w:val="0079290A"/>
    <w:rsid w:val="007941F9"/>
    <w:rsid w:val="007A0563"/>
    <w:rsid w:val="007A0B95"/>
    <w:rsid w:val="007A3C02"/>
    <w:rsid w:val="007B50AD"/>
    <w:rsid w:val="007C3346"/>
    <w:rsid w:val="007C46B9"/>
    <w:rsid w:val="007C624F"/>
    <w:rsid w:val="007C7E82"/>
    <w:rsid w:val="007D6016"/>
    <w:rsid w:val="007D7420"/>
    <w:rsid w:val="007E3D3A"/>
    <w:rsid w:val="007E5BB2"/>
    <w:rsid w:val="007E7622"/>
    <w:rsid w:val="007F1599"/>
    <w:rsid w:val="007F31E0"/>
    <w:rsid w:val="008079EC"/>
    <w:rsid w:val="00813505"/>
    <w:rsid w:val="00822122"/>
    <w:rsid w:val="00822606"/>
    <w:rsid w:val="00825B8E"/>
    <w:rsid w:val="00827DF2"/>
    <w:rsid w:val="00845F5A"/>
    <w:rsid w:val="0085765B"/>
    <w:rsid w:val="0086344A"/>
    <w:rsid w:val="008753E1"/>
    <w:rsid w:val="00875E79"/>
    <w:rsid w:val="00876440"/>
    <w:rsid w:val="008778F0"/>
    <w:rsid w:val="00886203"/>
    <w:rsid w:val="00893B53"/>
    <w:rsid w:val="008A292F"/>
    <w:rsid w:val="008A42F3"/>
    <w:rsid w:val="008B3C27"/>
    <w:rsid w:val="008B6A69"/>
    <w:rsid w:val="008C1639"/>
    <w:rsid w:val="008C5CED"/>
    <w:rsid w:val="008D297C"/>
    <w:rsid w:val="008D6F93"/>
    <w:rsid w:val="008E01E7"/>
    <w:rsid w:val="008E1173"/>
    <w:rsid w:val="008E1E70"/>
    <w:rsid w:val="008E51BF"/>
    <w:rsid w:val="008E5A9B"/>
    <w:rsid w:val="008F5844"/>
    <w:rsid w:val="008F62B5"/>
    <w:rsid w:val="008F73A2"/>
    <w:rsid w:val="00904CA4"/>
    <w:rsid w:val="009060E8"/>
    <w:rsid w:val="00907A36"/>
    <w:rsid w:val="00914C5E"/>
    <w:rsid w:val="0092062D"/>
    <w:rsid w:val="009319CE"/>
    <w:rsid w:val="009347EE"/>
    <w:rsid w:val="009348C2"/>
    <w:rsid w:val="00940EB1"/>
    <w:rsid w:val="0094408E"/>
    <w:rsid w:val="00952D6C"/>
    <w:rsid w:val="0095468E"/>
    <w:rsid w:val="00954CCD"/>
    <w:rsid w:val="00963478"/>
    <w:rsid w:val="00964C92"/>
    <w:rsid w:val="00975B75"/>
    <w:rsid w:val="00981768"/>
    <w:rsid w:val="009848CF"/>
    <w:rsid w:val="00990410"/>
    <w:rsid w:val="00996F64"/>
    <w:rsid w:val="00997872"/>
    <w:rsid w:val="009A6920"/>
    <w:rsid w:val="009A7580"/>
    <w:rsid w:val="009B24CB"/>
    <w:rsid w:val="009B7B6D"/>
    <w:rsid w:val="009C2E52"/>
    <w:rsid w:val="009C393B"/>
    <w:rsid w:val="009C584E"/>
    <w:rsid w:val="009C7763"/>
    <w:rsid w:val="009F1D3A"/>
    <w:rsid w:val="009F4E9E"/>
    <w:rsid w:val="00A045E7"/>
    <w:rsid w:val="00A054BD"/>
    <w:rsid w:val="00A065DA"/>
    <w:rsid w:val="00A1173E"/>
    <w:rsid w:val="00A13FCF"/>
    <w:rsid w:val="00A17390"/>
    <w:rsid w:val="00A21369"/>
    <w:rsid w:val="00A218F2"/>
    <w:rsid w:val="00A2483B"/>
    <w:rsid w:val="00A253C2"/>
    <w:rsid w:val="00A26595"/>
    <w:rsid w:val="00A46927"/>
    <w:rsid w:val="00A46C3B"/>
    <w:rsid w:val="00A5141E"/>
    <w:rsid w:val="00A52242"/>
    <w:rsid w:val="00A53610"/>
    <w:rsid w:val="00A53ED2"/>
    <w:rsid w:val="00A5418C"/>
    <w:rsid w:val="00A57BA5"/>
    <w:rsid w:val="00A6335F"/>
    <w:rsid w:val="00A6359E"/>
    <w:rsid w:val="00A7002C"/>
    <w:rsid w:val="00A7263F"/>
    <w:rsid w:val="00A80E79"/>
    <w:rsid w:val="00A8366C"/>
    <w:rsid w:val="00A85721"/>
    <w:rsid w:val="00A95EC7"/>
    <w:rsid w:val="00A97086"/>
    <w:rsid w:val="00A97A2B"/>
    <w:rsid w:val="00AA0766"/>
    <w:rsid w:val="00AA2EDE"/>
    <w:rsid w:val="00AA41A5"/>
    <w:rsid w:val="00AB77A7"/>
    <w:rsid w:val="00AC4062"/>
    <w:rsid w:val="00AC6633"/>
    <w:rsid w:val="00AD358B"/>
    <w:rsid w:val="00AE0B8A"/>
    <w:rsid w:val="00AE1C5B"/>
    <w:rsid w:val="00AE50C8"/>
    <w:rsid w:val="00AE67EA"/>
    <w:rsid w:val="00AF5357"/>
    <w:rsid w:val="00B018BF"/>
    <w:rsid w:val="00B10804"/>
    <w:rsid w:val="00B10CDC"/>
    <w:rsid w:val="00B1285E"/>
    <w:rsid w:val="00B14AF7"/>
    <w:rsid w:val="00B15417"/>
    <w:rsid w:val="00B17615"/>
    <w:rsid w:val="00B2507C"/>
    <w:rsid w:val="00B3313C"/>
    <w:rsid w:val="00B33688"/>
    <w:rsid w:val="00B41DDE"/>
    <w:rsid w:val="00B471DE"/>
    <w:rsid w:val="00B522EB"/>
    <w:rsid w:val="00B53171"/>
    <w:rsid w:val="00B539E2"/>
    <w:rsid w:val="00B55084"/>
    <w:rsid w:val="00B6726E"/>
    <w:rsid w:val="00B7020A"/>
    <w:rsid w:val="00B74434"/>
    <w:rsid w:val="00B77645"/>
    <w:rsid w:val="00B97A66"/>
    <w:rsid w:val="00BA7731"/>
    <w:rsid w:val="00BB00F9"/>
    <w:rsid w:val="00BB2BA8"/>
    <w:rsid w:val="00BB4054"/>
    <w:rsid w:val="00BB5DCB"/>
    <w:rsid w:val="00BB6F88"/>
    <w:rsid w:val="00BC01AF"/>
    <w:rsid w:val="00BC5924"/>
    <w:rsid w:val="00BD510B"/>
    <w:rsid w:val="00BD5B48"/>
    <w:rsid w:val="00BD6376"/>
    <w:rsid w:val="00BE09A4"/>
    <w:rsid w:val="00BE38A5"/>
    <w:rsid w:val="00BE5F53"/>
    <w:rsid w:val="00BF0AC5"/>
    <w:rsid w:val="00BF260B"/>
    <w:rsid w:val="00BF49A7"/>
    <w:rsid w:val="00C071B7"/>
    <w:rsid w:val="00C1424D"/>
    <w:rsid w:val="00C155AA"/>
    <w:rsid w:val="00C2082D"/>
    <w:rsid w:val="00C21189"/>
    <w:rsid w:val="00C23F3A"/>
    <w:rsid w:val="00C24662"/>
    <w:rsid w:val="00C30495"/>
    <w:rsid w:val="00C35957"/>
    <w:rsid w:val="00C36216"/>
    <w:rsid w:val="00C37696"/>
    <w:rsid w:val="00C405AB"/>
    <w:rsid w:val="00C41543"/>
    <w:rsid w:val="00C4280A"/>
    <w:rsid w:val="00C4786D"/>
    <w:rsid w:val="00C541C8"/>
    <w:rsid w:val="00C57092"/>
    <w:rsid w:val="00C57700"/>
    <w:rsid w:val="00C61254"/>
    <w:rsid w:val="00C669B2"/>
    <w:rsid w:val="00C706C5"/>
    <w:rsid w:val="00C709EF"/>
    <w:rsid w:val="00C7114E"/>
    <w:rsid w:val="00C77FCD"/>
    <w:rsid w:val="00C80AC6"/>
    <w:rsid w:val="00C8121B"/>
    <w:rsid w:val="00C830F6"/>
    <w:rsid w:val="00C8425D"/>
    <w:rsid w:val="00C92F20"/>
    <w:rsid w:val="00C9544D"/>
    <w:rsid w:val="00C9566B"/>
    <w:rsid w:val="00CA49C0"/>
    <w:rsid w:val="00CB7462"/>
    <w:rsid w:val="00CB7E28"/>
    <w:rsid w:val="00CC0BB4"/>
    <w:rsid w:val="00CC51BC"/>
    <w:rsid w:val="00CC588C"/>
    <w:rsid w:val="00CD0FB4"/>
    <w:rsid w:val="00CD3941"/>
    <w:rsid w:val="00CD3D2A"/>
    <w:rsid w:val="00CD4F67"/>
    <w:rsid w:val="00CD690A"/>
    <w:rsid w:val="00CE3783"/>
    <w:rsid w:val="00CE580A"/>
    <w:rsid w:val="00CE7FB2"/>
    <w:rsid w:val="00CF5015"/>
    <w:rsid w:val="00D12351"/>
    <w:rsid w:val="00D13F1E"/>
    <w:rsid w:val="00D22ED3"/>
    <w:rsid w:val="00D273B9"/>
    <w:rsid w:val="00D3059F"/>
    <w:rsid w:val="00D325B9"/>
    <w:rsid w:val="00D37B2E"/>
    <w:rsid w:val="00D420F9"/>
    <w:rsid w:val="00D4330C"/>
    <w:rsid w:val="00D5057C"/>
    <w:rsid w:val="00D53FDB"/>
    <w:rsid w:val="00D54BF9"/>
    <w:rsid w:val="00D61FEA"/>
    <w:rsid w:val="00D63388"/>
    <w:rsid w:val="00D672E9"/>
    <w:rsid w:val="00D74EC8"/>
    <w:rsid w:val="00DA3F16"/>
    <w:rsid w:val="00DA417C"/>
    <w:rsid w:val="00DB1083"/>
    <w:rsid w:val="00DB7505"/>
    <w:rsid w:val="00DC6541"/>
    <w:rsid w:val="00DD0D4D"/>
    <w:rsid w:val="00DD318B"/>
    <w:rsid w:val="00DD3A54"/>
    <w:rsid w:val="00DD5077"/>
    <w:rsid w:val="00DE08EA"/>
    <w:rsid w:val="00E118CE"/>
    <w:rsid w:val="00E1206B"/>
    <w:rsid w:val="00E16578"/>
    <w:rsid w:val="00E16925"/>
    <w:rsid w:val="00E22F7C"/>
    <w:rsid w:val="00E27BC5"/>
    <w:rsid w:val="00E27CB5"/>
    <w:rsid w:val="00E27EA2"/>
    <w:rsid w:val="00E300B5"/>
    <w:rsid w:val="00E31A75"/>
    <w:rsid w:val="00E34650"/>
    <w:rsid w:val="00E56045"/>
    <w:rsid w:val="00E60CE4"/>
    <w:rsid w:val="00E6168B"/>
    <w:rsid w:val="00E70351"/>
    <w:rsid w:val="00E72498"/>
    <w:rsid w:val="00E91C87"/>
    <w:rsid w:val="00E970AA"/>
    <w:rsid w:val="00EA0733"/>
    <w:rsid w:val="00EA5133"/>
    <w:rsid w:val="00EA650D"/>
    <w:rsid w:val="00EB04F1"/>
    <w:rsid w:val="00EB130A"/>
    <w:rsid w:val="00EB354A"/>
    <w:rsid w:val="00EB3B42"/>
    <w:rsid w:val="00EB7215"/>
    <w:rsid w:val="00EC00ED"/>
    <w:rsid w:val="00EC2790"/>
    <w:rsid w:val="00ED5AA7"/>
    <w:rsid w:val="00EE2C70"/>
    <w:rsid w:val="00EE6797"/>
    <w:rsid w:val="00EE72E5"/>
    <w:rsid w:val="00EF2C32"/>
    <w:rsid w:val="00EF2F4E"/>
    <w:rsid w:val="00EF53D0"/>
    <w:rsid w:val="00F04D2A"/>
    <w:rsid w:val="00F05CF1"/>
    <w:rsid w:val="00F103BD"/>
    <w:rsid w:val="00F15048"/>
    <w:rsid w:val="00F15995"/>
    <w:rsid w:val="00F15DB2"/>
    <w:rsid w:val="00F2665E"/>
    <w:rsid w:val="00F3134B"/>
    <w:rsid w:val="00F3145A"/>
    <w:rsid w:val="00F341EA"/>
    <w:rsid w:val="00F515D9"/>
    <w:rsid w:val="00F55D06"/>
    <w:rsid w:val="00F6601C"/>
    <w:rsid w:val="00F7564E"/>
    <w:rsid w:val="00F83653"/>
    <w:rsid w:val="00F95323"/>
    <w:rsid w:val="00FA4E04"/>
    <w:rsid w:val="00FA7578"/>
    <w:rsid w:val="00FC300C"/>
    <w:rsid w:val="00FC38CC"/>
    <w:rsid w:val="00FC49BC"/>
    <w:rsid w:val="00FC4C32"/>
    <w:rsid w:val="00FC6D59"/>
    <w:rsid w:val="00FC7F1B"/>
    <w:rsid w:val="00FE7A71"/>
    <w:rsid w:val="00FF1092"/>
    <w:rsid w:val="00FF45C7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8A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CB"/>
    <w:pPr>
      <w:spacing w:before="120" w:after="1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D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B5DCB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FC7F1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C7F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352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352A0"/>
  </w:style>
  <w:style w:type="character" w:styleId="Hyperlink">
    <w:name w:val="Hyperlink"/>
    <w:basedOn w:val="DefaultParagraphFont"/>
    <w:uiPriority w:val="99"/>
    <w:semiHidden/>
    <w:unhideWhenUsed/>
    <w:rsid w:val="003352A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550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0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550A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5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CB"/>
    <w:pPr>
      <w:spacing w:before="120" w:after="1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D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B5DCB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FC7F1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C7F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352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352A0"/>
  </w:style>
  <w:style w:type="character" w:styleId="Hyperlink">
    <w:name w:val="Hyperlink"/>
    <w:basedOn w:val="DefaultParagraphFont"/>
    <w:uiPriority w:val="99"/>
    <w:semiHidden/>
    <w:unhideWhenUsed/>
    <w:rsid w:val="003352A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550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0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550A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5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Chestionar de evaluare a satisfactiei pacientilor  Spitalului Clinic de Urgen?a „Sfântul Pantelimon”</vt:lpstr>
    </vt:vector>
  </TitlesOfParts>
  <Company>&lt;arabianhorse&gt;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Chestionar de evaluare a satisfactiei pacientilor  Spitalului Clinic de Urgen?a „Sfântul Pantelimon”</dc:title>
  <dc:creator>abc</dc:creator>
  <cp:lastModifiedBy>recuperare2</cp:lastModifiedBy>
  <cp:revision>13</cp:revision>
  <cp:lastPrinted>2023-01-09T18:48:00Z</cp:lastPrinted>
  <dcterms:created xsi:type="dcterms:W3CDTF">2023-01-16T11:27:00Z</dcterms:created>
  <dcterms:modified xsi:type="dcterms:W3CDTF">2023-01-17T06:47:00Z</dcterms:modified>
</cp:coreProperties>
</file>